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385" w:rsidRPr="00B00E02" w:rsidRDefault="00AE476A" w:rsidP="00B00E02">
      <w:pPr>
        <w:tabs>
          <w:tab w:val="right" w:pos="3835"/>
        </w:tabs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izFke</w:t>
      </w:r>
      <w:proofErr w:type="spellEnd"/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o"kZ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 </w:t>
      </w:r>
      <w:proofErr w:type="spellStart"/>
      <w:r w:rsidR="008D4385"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Mh-QkekZ</w:t>
      </w:r>
      <w:proofErr w:type="spellEnd"/>
      <w:r w:rsidR="008D4385"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¼vk;qosZn½</w:t>
      </w:r>
    </w:p>
    <w:p w:rsidR="008D4385" w:rsidRPr="00B00E02" w:rsidRDefault="00B00E02" w:rsidP="00B00E02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gramStart"/>
      <w:r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d{</w:t>
      </w:r>
      <w:proofErr w:type="spellStart"/>
      <w:proofErr w:type="gramEnd"/>
      <w:r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kk</w:t>
      </w:r>
      <w:proofErr w:type="spellEnd"/>
      <w:r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%&amp;</w:t>
      </w:r>
      <w:r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r w:rsidR="008D4385"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Mh-QkekZ</w:t>
      </w:r>
      <w:proofErr w:type="spellEnd"/>
      <w:r w:rsidR="008D4385"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¼vk;qosZn½</w:t>
      </w:r>
    </w:p>
    <w:p w:rsidR="008D4385" w:rsidRPr="00B00E02" w:rsidRDefault="008D4385" w:rsidP="00B00E02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fo"</w:t>
      </w:r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; %&amp;</w:t>
      </w:r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vk;qosZn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ifjp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;</w:t>
      </w:r>
    </w:p>
    <w:p w:rsidR="008D4385" w:rsidRPr="00B00E02" w:rsidRDefault="008D4385" w:rsidP="00B00E02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isij</w:t>
      </w:r>
      <w:proofErr w:type="spellEnd"/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dksM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%&amp;</w:t>
      </w:r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Mh-QkekZ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 101</w:t>
      </w:r>
    </w:p>
    <w:p w:rsidR="006A264B" w:rsidRPr="00B00E02" w:rsidRDefault="006A264B" w:rsidP="001D3BF2">
      <w:pPr>
        <w:pStyle w:val="ListParagraph"/>
        <w:numPr>
          <w:ilvl w:val="0"/>
          <w:numId w:val="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vk;qosZn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;] y{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vk;qosZn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iz;kstuA</w:t>
      </w:r>
      <w:proofErr w:type="spellEnd"/>
    </w:p>
    <w:p w:rsidR="006A264B" w:rsidRPr="00B00E02" w:rsidRDefault="006A264B" w:rsidP="001D3BF2">
      <w:pPr>
        <w:pStyle w:val="ListParagraph"/>
        <w:numPr>
          <w:ilvl w:val="0"/>
          <w:numId w:val="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v"Vkax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vk;qosZn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y?kq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=;h]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o`gsR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=;h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rFkk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izR;sd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foHkkx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ds [;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kfr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izkIr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xaFkA</w:t>
      </w:r>
      <w:proofErr w:type="spellEnd"/>
    </w:p>
    <w:p w:rsidR="009625DB" w:rsidRPr="00B00E02" w:rsidRDefault="009625DB" w:rsidP="001D3BF2">
      <w:pPr>
        <w:pStyle w:val="ListParagraph"/>
        <w:numPr>
          <w:ilvl w:val="0"/>
          <w:numId w:val="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LoLFk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dh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ifjHkk"kk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] f=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lw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=]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prq"ikn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] f=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LrEHk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] f=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miLrLHkA</w:t>
      </w:r>
      <w:proofErr w:type="spellEnd"/>
    </w:p>
    <w:p w:rsidR="00B02C5E" w:rsidRPr="00B00E02" w:rsidRDefault="00B02C5E" w:rsidP="001D3BF2">
      <w:pPr>
        <w:pStyle w:val="ListParagraph"/>
        <w:numPr>
          <w:ilvl w:val="0"/>
          <w:numId w:val="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nks"k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] 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kkrq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vfXu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ifjHkk"kk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izdkj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y{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k.kA</w:t>
      </w:r>
      <w:proofErr w:type="spellEnd"/>
    </w:p>
    <w:p w:rsidR="006A0F5C" w:rsidRPr="00B00E02" w:rsidRDefault="00AE15B2" w:rsidP="001D3BF2">
      <w:pPr>
        <w:pStyle w:val="ListParagraph"/>
        <w:numPr>
          <w:ilvl w:val="0"/>
          <w:numId w:val="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fofHkUu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oSKkfud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kCnksa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 %&amp;</w:t>
      </w:r>
    </w:p>
    <w:p w:rsidR="001D3BF2" w:rsidRPr="00B00E02" w:rsidRDefault="00AE15B2" w:rsidP="001D3BF2">
      <w:pPr>
        <w:pStyle w:val="ListParagraph"/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nzO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¼LFkkoj]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tkaxe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ikfFkZo½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ofo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/k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vkS"k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/k]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nSo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O;ikJ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;] ;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qfDrO;ikJ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lRokot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izdksi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iz’keu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] f}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fof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/k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vkS"kf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/k ¼</w:t>
      </w:r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’kks/</w:t>
      </w:r>
      <w:proofErr w:type="spellStart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ku</w:t>
      </w:r>
      <w:proofErr w:type="spellEnd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'keu</w:t>
      </w:r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½</w:t>
      </w:r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_</w:t>
      </w:r>
      <w:proofErr w:type="spellStart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rq</w:t>
      </w:r>
      <w:proofErr w:type="spellEnd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vknku</w:t>
      </w:r>
      <w:proofErr w:type="spellEnd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dky</w:t>
      </w:r>
      <w:proofErr w:type="spellEnd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folxZ</w:t>
      </w:r>
      <w:proofErr w:type="spellEnd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dky</w:t>
      </w:r>
      <w:proofErr w:type="spellEnd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galksnd</w:t>
      </w:r>
      <w:proofErr w:type="spellEnd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ns’k</w:t>
      </w:r>
      <w:proofErr w:type="spellEnd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¼taxy] </w:t>
      </w:r>
      <w:proofErr w:type="spellStart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vkuwi</w:t>
      </w:r>
      <w:proofErr w:type="spellEnd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lk</w:t>
      </w:r>
      <w:proofErr w:type="spellEnd"/>
      <w:r w:rsidR="00B918E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/kkj.k½</w:t>
      </w:r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lkekU</w:t>
      </w:r>
      <w:proofErr w:type="spellEnd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;] </w:t>
      </w:r>
      <w:proofErr w:type="spellStart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fo’ks"k&amp;fl</w:t>
      </w:r>
      <w:proofErr w:type="spellEnd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)</w:t>
      </w:r>
      <w:proofErr w:type="spellStart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kar</w:t>
      </w:r>
      <w:proofErr w:type="spellEnd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iapegkHkwr</w:t>
      </w:r>
      <w:proofErr w:type="spellEnd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nsg</w:t>
      </w:r>
      <w:proofErr w:type="spellEnd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izd`fr</w:t>
      </w:r>
      <w:proofErr w:type="spellEnd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ekul</w:t>
      </w:r>
      <w:proofErr w:type="spellEnd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izd`fr</w:t>
      </w:r>
      <w:proofErr w:type="spellEnd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</w:t>
      </w:r>
      <w:proofErr w:type="spellEnd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 ,</w:t>
      </w:r>
      <w:proofErr w:type="spellStart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="001D3BF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viF;A</w:t>
      </w:r>
      <w:proofErr w:type="spellEnd"/>
    </w:p>
    <w:p w:rsidR="004D66C9" w:rsidRPr="00B00E02" w:rsidRDefault="004D66C9" w:rsidP="004D66C9">
      <w:pPr>
        <w:pStyle w:val="ListParagraph"/>
        <w:numPr>
          <w:ilvl w:val="0"/>
          <w:numId w:val="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vkS"kf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/k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lsoudky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vuqiku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bldk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egRoA</w:t>
      </w:r>
      <w:proofErr w:type="spellEnd"/>
    </w:p>
    <w:p w:rsidR="004D66C9" w:rsidRPr="00B00E02" w:rsidRDefault="009257F0" w:rsidP="004D66C9">
      <w:pPr>
        <w:pStyle w:val="ListParagraph"/>
        <w:numPr>
          <w:ilvl w:val="0"/>
          <w:numId w:val="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vk;qosZn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dh i= &amp; if=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dk;saA</w:t>
      </w:r>
      <w:proofErr w:type="spellEnd"/>
    </w:p>
    <w:p w:rsidR="00192C5E" w:rsidRPr="00B00E02" w:rsidRDefault="00192C5E" w:rsidP="00192C5E">
      <w:pPr>
        <w:pStyle w:val="ListParagraph"/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</w:p>
    <w:p w:rsidR="00192C5E" w:rsidRPr="00B00E02" w:rsidRDefault="00192C5E" w:rsidP="00192C5E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izk;</w:t>
      </w:r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ksfxd</w:t>
      </w:r>
      <w:proofErr w:type="spellEnd"/>
    </w:p>
    <w:p w:rsidR="00192C5E" w:rsidRPr="00B00E02" w:rsidRDefault="00192C5E" w:rsidP="00192C5E">
      <w:pPr>
        <w:pStyle w:val="ListParagraph"/>
        <w:numPr>
          <w:ilvl w:val="0"/>
          <w:numId w:val="2"/>
        </w:numPr>
        <w:spacing w:before="252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"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kMqiØe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&amp;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ifjp;A</w:t>
      </w:r>
      <w:proofErr w:type="spellEnd"/>
    </w:p>
    <w:p w:rsidR="00192C5E" w:rsidRPr="00B00E02" w:rsidRDefault="00192C5E" w:rsidP="00192C5E">
      <w:pPr>
        <w:pStyle w:val="ListParagraph"/>
        <w:numPr>
          <w:ilvl w:val="0"/>
          <w:numId w:val="2"/>
        </w:numPr>
        <w:spacing w:before="252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iapdeZ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&amp;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iwoZ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i'pkrdeZ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ifjp;A</w:t>
      </w:r>
      <w:proofErr w:type="spellEnd"/>
    </w:p>
    <w:p w:rsidR="00192C5E" w:rsidRPr="00B00E02" w:rsidRDefault="00192C5E" w:rsidP="00192C5E">
      <w:pPr>
        <w:pStyle w:val="ListParagraph"/>
        <w:numPr>
          <w:ilvl w:val="0"/>
          <w:numId w:val="2"/>
        </w:numPr>
        <w:spacing w:before="252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{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lw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=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fpfdRlk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lkekU;k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ifjp;A</w:t>
      </w:r>
      <w:proofErr w:type="spellEnd"/>
    </w:p>
    <w:p w:rsidR="00192C5E" w:rsidRPr="00B00E02" w:rsidRDefault="00192C5E" w:rsidP="00192C5E">
      <w:pPr>
        <w:pStyle w:val="ListParagraph"/>
        <w:numPr>
          <w:ilvl w:val="0"/>
          <w:numId w:val="2"/>
        </w:numPr>
        <w:spacing w:before="252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O;kf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/k dh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ifjHkk"kk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izdkj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fpfdRlk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dh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ifjHkk"kk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izdkj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bldk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fooj.kA</w:t>
      </w:r>
      <w:proofErr w:type="spellEnd"/>
    </w:p>
    <w:p w:rsidR="00192C5E" w:rsidRPr="00B00E02" w:rsidRDefault="00192C5E" w:rsidP="00192C5E">
      <w:pPr>
        <w:pStyle w:val="ListParagraph"/>
        <w:numPr>
          <w:ilvl w:val="0"/>
          <w:numId w:val="2"/>
        </w:numPr>
        <w:spacing w:before="252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nSfud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vH;kl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iz;qDr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gksus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okys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;a=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KkuA</w:t>
      </w:r>
      <w:proofErr w:type="spellEnd"/>
    </w:p>
    <w:p w:rsidR="008D6D9A" w:rsidRPr="00B00E02" w:rsidRDefault="00881A51" w:rsidP="00192C5E">
      <w:pPr>
        <w:pStyle w:val="ListParagraph"/>
        <w:numPr>
          <w:ilvl w:val="0"/>
          <w:numId w:val="2"/>
        </w:numPr>
        <w:spacing w:before="252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: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X.k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ifjp;kZA</w:t>
      </w:r>
      <w:proofErr w:type="spellEnd"/>
    </w:p>
    <w:p w:rsidR="008D6D9A" w:rsidRPr="00B00E02" w:rsidRDefault="008D6D9A">
      <w:pPr>
        <w:spacing w:after="200" w:line="276" w:lineRule="auto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br w:type="page"/>
      </w:r>
    </w:p>
    <w:p w:rsidR="008D6D9A" w:rsidRPr="00B00E02" w:rsidRDefault="008D6D9A" w:rsidP="000B1542">
      <w:pPr>
        <w:tabs>
          <w:tab w:val="right" w:pos="3835"/>
        </w:tabs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lastRenderedPageBreak/>
        <w:t>Mh-QkekZ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¼vk</w:t>
      </w:r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;qosZn½</w:t>
      </w:r>
      <w:proofErr w:type="gramEnd"/>
    </w:p>
    <w:p w:rsidR="008D6D9A" w:rsidRPr="00B00E02" w:rsidRDefault="008D6D9A" w:rsidP="000B1542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fo"</w:t>
      </w:r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; %&amp;</w:t>
      </w:r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LokLF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;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f’k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{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kk</w:t>
      </w:r>
      <w:proofErr w:type="spellEnd"/>
    </w:p>
    <w:p w:rsidR="008D6D9A" w:rsidRPr="00B00E02" w:rsidRDefault="008D6D9A" w:rsidP="000B1542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isij</w:t>
      </w:r>
      <w:proofErr w:type="spellEnd"/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dksM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%&amp;</w:t>
      </w:r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Mh-QkekZ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 102</w:t>
      </w:r>
    </w:p>
    <w:p w:rsidR="008D6D9A" w:rsidRPr="00B00E02" w:rsidRDefault="008D6D9A" w:rsidP="000B1542">
      <w:pPr>
        <w:pStyle w:val="ListParagraph"/>
        <w:numPr>
          <w:ilvl w:val="0"/>
          <w:numId w:val="3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LoLFk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&amp;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ifjHkk"kk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kkj.kkA</w:t>
      </w:r>
      <w:proofErr w:type="spellEnd"/>
    </w:p>
    <w:p w:rsidR="008D6D9A" w:rsidRPr="00B00E02" w:rsidRDefault="008D6D9A" w:rsidP="000B1542">
      <w:pPr>
        <w:pStyle w:val="ListParagraph"/>
        <w:numPr>
          <w:ilvl w:val="0"/>
          <w:numId w:val="3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LokLF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vkgkjA</w:t>
      </w:r>
      <w:proofErr w:type="spellEnd"/>
    </w:p>
    <w:p w:rsidR="008D6D9A" w:rsidRPr="00B00E02" w:rsidRDefault="008D6D9A" w:rsidP="000B1542">
      <w:pPr>
        <w:pStyle w:val="ListParagraph"/>
        <w:numPr>
          <w:ilvl w:val="0"/>
          <w:numId w:val="3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O;kf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/k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mRifRrdj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HkkoA</w:t>
      </w:r>
      <w:proofErr w:type="spellEnd"/>
    </w:p>
    <w:p w:rsidR="008D6D9A" w:rsidRPr="00B00E02" w:rsidRDefault="008D6D9A" w:rsidP="000B1542">
      <w:pPr>
        <w:pStyle w:val="ListParagraph"/>
        <w:numPr>
          <w:ilvl w:val="0"/>
          <w:numId w:val="3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LoLFko`RrA</w:t>
      </w:r>
      <w:proofErr w:type="spellEnd"/>
    </w:p>
    <w:p w:rsidR="008D6D9A" w:rsidRPr="00B00E02" w:rsidRDefault="008D6D9A" w:rsidP="000B1542">
      <w:pPr>
        <w:pStyle w:val="ListParagraph"/>
        <w:numPr>
          <w:ilvl w:val="0"/>
          <w:numId w:val="3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laØked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jksx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mudh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jksdFkkeA</w:t>
      </w:r>
      <w:proofErr w:type="spellEnd"/>
    </w:p>
    <w:p w:rsidR="008D6D9A" w:rsidRPr="00B00E02" w:rsidRDefault="008D6D9A" w:rsidP="000B1542">
      <w:pPr>
        <w:pStyle w:val="ListParagraph"/>
        <w:numPr>
          <w:ilvl w:val="0"/>
          <w:numId w:val="3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vkn’kZ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x`g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ty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vkiwfrZ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LoPNrk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KkuA</w:t>
      </w:r>
      <w:proofErr w:type="spellEnd"/>
    </w:p>
    <w:p w:rsidR="008D6D9A" w:rsidRPr="00B00E02" w:rsidRDefault="005259BE" w:rsidP="000B1542">
      <w:pPr>
        <w:pStyle w:val="ListParagraph"/>
        <w:numPr>
          <w:ilvl w:val="0"/>
          <w:numId w:val="3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ekr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`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f’k’kq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dY;k.k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izloiwoZ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izloksRrj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deZ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Vhdkdj.k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ifjokj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dY;k.k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ifjokj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fu;kstu</w:t>
      </w:r>
      <w:r w:rsidR="008D6D9A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A</w:t>
      </w:r>
      <w:proofErr w:type="spellEnd"/>
    </w:p>
    <w:p w:rsidR="005259BE" w:rsidRPr="00B00E02" w:rsidRDefault="003050CD" w:rsidP="000B1542">
      <w:pPr>
        <w:pStyle w:val="ListParagraph"/>
        <w:numPr>
          <w:ilvl w:val="0"/>
          <w:numId w:val="3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ekalisf’k;ksa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vfLFk;ksa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ifjp;kRed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O;kogfjd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KkuA</w:t>
      </w:r>
      <w:proofErr w:type="spellEnd"/>
    </w:p>
    <w:p w:rsidR="003050CD" w:rsidRPr="00B00E02" w:rsidRDefault="003050CD" w:rsidP="000B1542">
      <w:pPr>
        <w:pStyle w:val="ListParagraph"/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ekalisf’k</w:t>
      </w:r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;ksa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%&amp;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MSYVkW;M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ckblsIl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VªkblsIl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Qhej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Vhfc;k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fQcqyk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g;wejl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jsfM;l&amp;vYukA</w:t>
      </w:r>
      <w:proofErr w:type="spellEnd"/>
    </w:p>
    <w:p w:rsidR="003B3A19" w:rsidRPr="00B00E02" w:rsidRDefault="003B3A19" w:rsidP="000B1542">
      <w:pPr>
        <w:pStyle w:val="ListParagraph"/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f’kjk</w:t>
      </w:r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;sa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%&amp;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tqxyj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osu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Qheksjy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osu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lqihfj;j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oSukdkok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bUQhfj;j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osukdkokA</w:t>
      </w:r>
      <w:proofErr w:type="spellEnd"/>
    </w:p>
    <w:p w:rsidR="000128DC" w:rsidRPr="00B00E02" w:rsidRDefault="000128DC" w:rsidP="000B1542">
      <w:pPr>
        <w:pStyle w:val="ListParagraph"/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kefu</w:t>
      </w:r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;ka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%&amp;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jsfM;y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dksjksujh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vkVZjh</w:t>
      </w:r>
      <w:proofErr w:type="spellEnd"/>
    </w:p>
    <w:p w:rsidR="000128DC" w:rsidRPr="00B00E02" w:rsidRDefault="000128DC" w:rsidP="000B1542">
      <w:pPr>
        <w:pStyle w:val="ListParagraph"/>
        <w:numPr>
          <w:ilvl w:val="0"/>
          <w:numId w:val="3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olu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laLFkku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jDrog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laLFkku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ikpu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laLFkku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ew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=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og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iztuu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laLFkku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okrcg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laLFkku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¼uoZl flLVe½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KkuA</w:t>
      </w:r>
      <w:proofErr w:type="spellEnd"/>
    </w:p>
    <w:p w:rsidR="00646B77" w:rsidRPr="00B00E02" w:rsidRDefault="00646B77" w:rsidP="000B1542">
      <w:pPr>
        <w:pStyle w:val="ListParagraph"/>
        <w:numPr>
          <w:ilvl w:val="0"/>
          <w:numId w:val="3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ukM+h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jDrpki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]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ol</w:t>
      </w:r>
      <w:r w:rsidR="000B154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u</w:t>
      </w:r>
      <w:proofErr w:type="spellEnd"/>
      <w:r w:rsidR="000B154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] '</w:t>
      </w:r>
      <w:proofErr w:type="spellStart"/>
      <w:r w:rsidR="000B154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oluxfr</w:t>
      </w:r>
      <w:proofErr w:type="spellEnd"/>
      <w:r w:rsidR="000B154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="000B154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rkieku</w:t>
      </w:r>
      <w:proofErr w:type="spellEnd"/>
      <w:r w:rsidR="000B154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="000B154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="000B154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'</w:t>
      </w:r>
      <w:proofErr w:type="spellStart"/>
      <w:r w:rsidR="000B154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kykdk</w:t>
      </w:r>
      <w:proofErr w:type="spellEnd"/>
      <w:r w:rsidR="000B154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="000B154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</w:t>
      </w:r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s</w:t>
      </w:r>
      <w:proofErr w:type="spellEnd"/>
      <w:r w:rsidR="000B1542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ew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=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fuxZeu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bUVsd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vkiViqV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pkVZ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dh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O;oLFkk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KkuA</w:t>
      </w:r>
      <w:proofErr w:type="spellEnd"/>
    </w:p>
    <w:p w:rsidR="008D6D9A" w:rsidRPr="00B00E02" w:rsidRDefault="008D6D9A" w:rsidP="000B1542">
      <w:pPr>
        <w:pStyle w:val="ListParagraph"/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</w:p>
    <w:p w:rsidR="008D6D9A" w:rsidRPr="00B00E02" w:rsidRDefault="008D6D9A" w:rsidP="000B1542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izk;</w:t>
      </w:r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ksfxd</w:t>
      </w:r>
      <w:proofErr w:type="spellEnd"/>
    </w:p>
    <w:p w:rsidR="008D6D9A" w:rsidRPr="00B00E02" w:rsidRDefault="00D51854" w:rsidP="000B1542">
      <w:pPr>
        <w:pStyle w:val="ListParagraph"/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lHkh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)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kfUrd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fcUnqvksa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izk;ksfxd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KkuA</w:t>
      </w:r>
      <w:proofErr w:type="spellEnd"/>
    </w:p>
    <w:p w:rsidR="00A229EA" w:rsidRPr="00B00E02" w:rsidRDefault="00A229EA">
      <w:pPr>
        <w:spacing w:after="200" w:line="276" w:lineRule="auto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br w:type="page"/>
      </w:r>
    </w:p>
    <w:p w:rsidR="00A229EA" w:rsidRPr="00B00E02" w:rsidRDefault="00A229EA" w:rsidP="00F70377">
      <w:pPr>
        <w:tabs>
          <w:tab w:val="right" w:pos="3835"/>
        </w:tabs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lastRenderedPageBreak/>
        <w:t>Mh-QkekZ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¼vk</w:t>
      </w:r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;qosZn½</w:t>
      </w:r>
      <w:proofErr w:type="gramEnd"/>
    </w:p>
    <w:p w:rsidR="00A229EA" w:rsidRPr="00B00E02" w:rsidRDefault="00A229EA" w:rsidP="00F70377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fo"</w:t>
      </w:r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; %&amp;</w:t>
      </w:r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nzO;xq.k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foKku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¼1½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izFke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iz’ui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=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lS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)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kfUrd</w:t>
      </w:r>
      <w:proofErr w:type="spellEnd"/>
    </w:p>
    <w:p w:rsidR="00A229EA" w:rsidRPr="00B00E02" w:rsidRDefault="00A229EA" w:rsidP="00F70377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isij</w:t>
      </w:r>
      <w:proofErr w:type="spellEnd"/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dksM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%&amp;</w:t>
      </w:r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ab/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Mh-QkekZ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 xml:space="preserve"> &amp; 103</w:t>
      </w:r>
    </w:p>
    <w:p w:rsidR="00A229EA" w:rsidRPr="00B00E02" w:rsidRDefault="00A230B0" w:rsidP="00F70377">
      <w:pPr>
        <w:pStyle w:val="ListParagraph"/>
        <w:numPr>
          <w:ilvl w:val="0"/>
          <w:numId w:val="5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nzO;xq.k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izeq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[k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xzaFkksa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¼fu?k.Vqvksa½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Kku</w:t>
      </w:r>
      <w:r w:rsidR="00A229EA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A</w:t>
      </w:r>
      <w:proofErr w:type="spellEnd"/>
    </w:p>
    <w:p w:rsidR="00A229EA" w:rsidRPr="00B00E02" w:rsidRDefault="00A230B0" w:rsidP="00F70377">
      <w:pPr>
        <w:pStyle w:val="ListParagraph"/>
        <w:numPr>
          <w:ilvl w:val="0"/>
          <w:numId w:val="5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nzO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jl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xq.k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oh;Z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foikd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izHkko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ifjp;</w:t>
      </w:r>
      <w:r w:rsidR="00A229EA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A</w:t>
      </w:r>
      <w:proofErr w:type="spellEnd"/>
    </w:p>
    <w:p w:rsidR="00A229EA" w:rsidRPr="00B00E02" w:rsidRDefault="00A230B0" w:rsidP="00F70377">
      <w:pPr>
        <w:pStyle w:val="ListParagraph"/>
        <w:numPr>
          <w:ilvl w:val="0"/>
          <w:numId w:val="5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c`gR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=;h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kqfud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erkuqlkj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nzO;ksa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oxhZdj.k</w:t>
      </w:r>
      <w:r w:rsidR="00A229EA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A</w:t>
      </w:r>
      <w:proofErr w:type="spellEnd"/>
    </w:p>
    <w:p w:rsidR="00A229EA" w:rsidRPr="00B00E02" w:rsidRDefault="00A230B0" w:rsidP="00F70377">
      <w:pPr>
        <w:pStyle w:val="ListParagraph"/>
        <w:numPr>
          <w:ilvl w:val="0"/>
          <w:numId w:val="5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nzO;ksa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ikap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HkkSfrdRo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jlksa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"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kMfo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kRo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] e/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kqjkfn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"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kMjlksa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ds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xq.k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keZ</w:t>
      </w:r>
      <w:r w:rsidR="00A229EA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A</w:t>
      </w:r>
      <w:proofErr w:type="spellEnd"/>
    </w:p>
    <w:p w:rsidR="00A229EA" w:rsidRPr="00B00E02" w:rsidRDefault="00A505B1" w:rsidP="00F70377">
      <w:pPr>
        <w:pStyle w:val="ListParagraph"/>
        <w:numPr>
          <w:ilvl w:val="0"/>
          <w:numId w:val="5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fuEufyf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[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oSKkfud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kCnksa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izkjafHkd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Kku</w:t>
      </w:r>
      <w:proofErr w:type="spellEnd"/>
    </w:p>
    <w:p w:rsidR="00A505B1" w:rsidRPr="00B00E02" w:rsidRDefault="00A505B1" w:rsidP="00F70377">
      <w:pPr>
        <w:pStyle w:val="ListParagraph"/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nhiu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ikpu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]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keu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vuqykseu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lazlu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Hksnu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jspu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oeu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xzkgh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LraHku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Nsnu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ys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[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ckthdj.k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jlk;u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O;ok;h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fodk’kh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endkjh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izekFkh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vfHk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";Unh] ;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ksxokghA</w:t>
      </w:r>
      <w:proofErr w:type="spellEnd"/>
    </w:p>
    <w:p w:rsidR="00A229EA" w:rsidRPr="00B00E02" w:rsidRDefault="002E0C48" w:rsidP="00F70377">
      <w:pPr>
        <w:pStyle w:val="ListParagraph"/>
        <w:numPr>
          <w:ilvl w:val="0"/>
          <w:numId w:val="5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fuEufyf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[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ikfjHkkf"kd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kCnkoyh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n’kewy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iapoYdky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] f=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Qyk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] f=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dV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] f=en] f=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tkr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prqtkZrd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iapdksy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iapxO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;] "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kMw"k.k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]r`.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kiPpewy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d.VdiPpewy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v"VoxZ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thouh;x.k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nqX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koxZ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prqfoZ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/k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Lusg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ew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=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oxZ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prqjkEy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iapkEy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n’ksekfu</w:t>
      </w:r>
      <w:r w:rsidR="00A229EA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A</w:t>
      </w:r>
      <w:proofErr w:type="spellEnd"/>
    </w:p>
    <w:p w:rsidR="00A229EA" w:rsidRPr="00B00E02" w:rsidRDefault="00A229EA" w:rsidP="00F70377">
      <w:pPr>
        <w:pStyle w:val="ListParagraph"/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</w:p>
    <w:p w:rsidR="00A229EA" w:rsidRPr="00B00E02" w:rsidRDefault="00A229EA" w:rsidP="00F70377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</w:pPr>
      <w:proofErr w:type="spellStart"/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izk;</w:t>
      </w:r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30"/>
          <w:szCs w:val="30"/>
        </w:rPr>
        <w:t>ksfxd</w:t>
      </w:r>
      <w:proofErr w:type="spellEnd"/>
    </w:p>
    <w:p w:rsidR="00A229EA" w:rsidRPr="00B00E02" w:rsidRDefault="009E255E" w:rsidP="00F70377">
      <w:pPr>
        <w:pStyle w:val="ListParagraph"/>
        <w:numPr>
          <w:ilvl w:val="0"/>
          <w:numId w:val="6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xzaFkksa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ifjp;</w:t>
      </w:r>
      <w:r w:rsidR="00A229EA"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A</w:t>
      </w:r>
      <w:proofErr w:type="spellEnd"/>
    </w:p>
    <w:p w:rsidR="009E255E" w:rsidRPr="00B00E02" w:rsidRDefault="009E255E" w:rsidP="00F70377">
      <w:pPr>
        <w:pStyle w:val="ListParagraph"/>
        <w:numPr>
          <w:ilvl w:val="0"/>
          <w:numId w:val="6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vkS"k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nzO;ksa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izk;ksfxd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KkuA</w:t>
      </w:r>
      <w:proofErr w:type="spellEnd"/>
    </w:p>
    <w:p w:rsidR="009E255E" w:rsidRPr="00B00E02" w:rsidRDefault="009E255E" w:rsidP="00F70377">
      <w:pPr>
        <w:pStyle w:val="ListParagraph"/>
        <w:numPr>
          <w:ilvl w:val="0"/>
          <w:numId w:val="6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e/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kqjkfn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jlksa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dh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miyfC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t>/kA</w:t>
      </w:r>
    </w:p>
    <w:p w:rsidR="003B7684" w:rsidRPr="00B00E02" w:rsidRDefault="003B7684">
      <w:pPr>
        <w:spacing w:after="200" w:line="276" w:lineRule="auto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br w:type="page"/>
      </w:r>
    </w:p>
    <w:p w:rsidR="003B7684" w:rsidRPr="00B00E02" w:rsidRDefault="003B7684" w:rsidP="00B00E02">
      <w:pPr>
        <w:tabs>
          <w:tab w:val="right" w:pos="3835"/>
        </w:tabs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</w:pP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lastRenderedPageBreak/>
        <w:t>Mh-QkekZ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 xml:space="preserve"> ¼vk</w:t>
      </w:r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;qosZn½</w:t>
      </w:r>
      <w:proofErr w:type="gramEnd"/>
    </w:p>
    <w:p w:rsidR="003B7684" w:rsidRPr="00B00E02" w:rsidRDefault="003B7684" w:rsidP="00B00E02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</w:pPr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d{</w:t>
      </w:r>
      <w:proofErr w:type="spellStart"/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kk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 xml:space="preserve"> %&amp;</w:t>
      </w:r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Mh-QkekZ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 xml:space="preserve"> ¼vk;qosZn½</w:t>
      </w:r>
    </w:p>
    <w:p w:rsidR="003B7684" w:rsidRPr="00B00E02" w:rsidRDefault="003B7684" w:rsidP="00B00E02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</w:pPr>
      <w:proofErr w:type="spellStart"/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fo"</w:t>
      </w:r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k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; %&amp;</w:t>
      </w:r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nzO;xq.k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foKku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 xml:space="preserve"> ¼</w:t>
      </w:r>
      <w:r w:rsidR="0013795A"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2</w:t>
      </w:r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 xml:space="preserve">½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izFke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iz’ui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 xml:space="preserve">=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lS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)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kfUrd</w:t>
      </w:r>
      <w:proofErr w:type="spellEnd"/>
    </w:p>
    <w:p w:rsidR="003B7684" w:rsidRPr="00B00E02" w:rsidRDefault="003B7684" w:rsidP="00B00E02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</w:pPr>
      <w:proofErr w:type="spellStart"/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isij</w:t>
      </w:r>
      <w:proofErr w:type="spellEnd"/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dksM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 xml:space="preserve"> %&amp;</w:t>
      </w:r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ab/>
      </w:r>
      <w:proofErr w:type="spellStart"/>
      <w:r w:rsid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Mh-QkekZ</w:t>
      </w:r>
      <w:proofErr w:type="spellEnd"/>
      <w:r w:rsid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 xml:space="preserve"> &amp; 104</w:t>
      </w:r>
    </w:p>
    <w:p w:rsidR="003B7684" w:rsidRPr="00B00E02" w:rsidRDefault="0013795A" w:rsidP="003B7684">
      <w:pPr>
        <w:pStyle w:val="ListParagraph"/>
        <w:numPr>
          <w:ilvl w:val="0"/>
          <w:numId w:val="7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_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rqvksa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ds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vuqlkj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nzO;ksa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laxzg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nzO;ksa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egRo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izfrfuf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/k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nzO;</w:t>
      </w:r>
      <w:r w:rsidR="003B7684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A</w:t>
      </w:r>
      <w:proofErr w:type="spellEnd"/>
    </w:p>
    <w:p w:rsidR="003B7684" w:rsidRPr="00B00E02" w:rsidRDefault="0013795A" w:rsidP="003B7684">
      <w:pPr>
        <w:pStyle w:val="ListParagraph"/>
        <w:numPr>
          <w:ilvl w:val="0"/>
          <w:numId w:val="7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nzO;ksa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dh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laxzg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fof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/k]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laxzfgr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nzO;ksa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ls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vkS"kf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/k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nzO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dks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fudkydj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mudk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kq"dhdj.k</w:t>
      </w:r>
      <w:r w:rsidR="003B7684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A</w:t>
      </w:r>
      <w:proofErr w:type="spellEnd"/>
    </w:p>
    <w:p w:rsidR="003B7684" w:rsidRPr="00B00E02" w:rsidRDefault="0013795A" w:rsidP="0013795A">
      <w:pPr>
        <w:pStyle w:val="ListParagraph"/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vkS"</w:t>
      </w:r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/k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nzO;ksa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dh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igpku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vinzO;ksa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ls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vyxko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fof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/k</w:t>
      </w:r>
      <w:r w:rsidR="003B7684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A</w:t>
      </w:r>
    </w:p>
    <w:p w:rsidR="003B7684" w:rsidRPr="00B00E02" w:rsidRDefault="0013795A" w:rsidP="003B7684">
      <w:pPr>
        <w:pStyle w:val="ListParagraph"/>
        <w:numPr>
          <w:ilvl w:val="0"/>
          <w:numId w:val="7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vkS"k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ikS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lao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kZu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¼Cultivation½</w:t>
      </w:r>
      <w:r w:rsidR="003B7684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A</w:t>
      </w:r>
    </w:p>
    <w:p w:rsidR="003B7684" w:rsidRPr="00B00E02" w:rsidRDefault="004D7AB2" w:rsidP="003B7684">
      <w:pPr>
        <w:pStyle w:val="ListParagraph"/>
        <w:numPr>
          <w:ilvl w:val="0"/>
          <w:numId w:val="7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vkS"k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nzO;ksa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ifjp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;]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i;kZ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vkS"k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xq.kdeZ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%&amp;</w:t>
      </w:r>
    </w:p>
    <w:p w:rsidR="003B7684" w:rsidRPr="00B00E02" w:rsidRDefault="004D7AB2" w:rsidP="004D7AB2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1-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d.Vdkjh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2-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c`grh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3-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kkyi.khZ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4-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izf’ui.kh</w:t>
      </w:r>
    </w:p>
    <w:p w:rsidR="004D7AB2" w:rsidRPr="00B00E02" w:rsidRDefault="004D7AB2" w:rsidP="004D7AB2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5-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xks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{</w:t>
      </w:r>
      <w:proofErr w:type="spellStart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kqj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6-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ikVyk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7-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fcYo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8-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vfXueaFk</w:t>
      </w:r>
      <w:proofErr w:type="spellEnd"/>
    </w:p>
    <w:p w:rsidR="004D7AB2" w:rsidRPr="00B00E02" w:rsidRDefault="004D7AB2" w:rsidP="004D7AB2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9- </w:t>
      </w:r>
      <w:r w:rsidR="000C22D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'</w:t>
      </w:r>
      <w:proofErr w:type="gramStart"/>
      <w:r w:rsidR="000C22D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;</w:t>
      </w:r>
      <w:proofErr w:type="spellStart"/>
      <w:r w:rsidR="000C22D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ksukd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0C22D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10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0C22D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xaHkkjh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0C22D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11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0C22D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gjhrdh</w:t>
      </w:r>
      <w:proofErr w:type="spellEnd"/>
      <w:r w:rsidR="000C22D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0C22D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12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0C22D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vkeydh</w:t>
      </w:r>
      <w:proofErr w:type="spellEnd"/>
    </w:p>
    <w:p w:rsidR="000C22D5" w:rsidRPr="00B00E02" w:rsidRDefault="000C22D5" w:rsidP="004D7AB2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13-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kq.Bh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14-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efjp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15-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fiIiyh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16-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=d</w:t>
      </w:r>
    </w:p>
    <w:p w:rsidR="000C22D5" w:rsidRPr="00B00E02" w:rsidRDefault="000C22D5" w:rsidP="004D7AB2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17-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fiIiyhewy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18-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oV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19-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v’oRFk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20-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9E0D60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ikjlihiy</w:t>
      </w:r>
      <w:proofErr w:type="spellEnd"/>
    </w:p>
    <w:p w:rsidR="00BD6E43" w:rsidRPr="00B00E02" w:rsidRDefault="00BD6E43" w:rsidP="004D7AB2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21-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mnqEcj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22-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{k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23-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f’kjh"k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24-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uhe</w:t>
      </w:r>
      <w:proofErr w:type="spellEnd"/>
    </w:p>
    <w:p w:rsidR="00BD6E43" w:rsidRPr="00B00E02" w:rsidRDefault="00BD6E43" w:rsidP="004D7AB2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25-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rqylh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26-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dqekjh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27-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krkojh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28-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vikekxZ</w:t>
      </w:r>
      <w:proofErr w:type="spellEnd"/>
    </w:p>
    <w:p w:rsidR="006B51E0" w:rsidRPr="00B00E02" w:rsidRDefault="006B51E0" w:rsidP="004D7AB2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29-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cykprq"</w:t>
      </w:r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;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30-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vtqZu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31-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[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kiq"ih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32-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kjiqa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[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kk</w:t>
      </w:r>
      <w:proofErr w:type="spellEnd"/>
    </w:p>
    <w:p w:rsidR="00A72236" w:rsidRPr="00B00E02" w:rsidRDefault="00A72236" w:rsidP="00A72236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33- </w:t>
      </w:r>
      <w:proofErr w:type="spellStart"/>
      <w:r w:rsidR="00C87B3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vkjXo</w:t>
      </w:r>
      <w:proofErr w:type="spellEnd"/>
      <w:r w:rsidR="00C87B3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/k</w:t>
      </w:r>
      <w:r w:rsidR="00C87B3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C87B3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3</w:t>
      </w:r>
      <w:r w:rsidR="00C87B3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4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gramStart"/>
      <w:r w:rsidR="00C87B3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,</w:t>
      </w:r>
      <w:proofErr w:type="spellStart"/>
      <w:r w:rsidR="00C87B3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j.M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3</w:t>
      </w:r>
      <w:r w:rsidR="00C87B3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5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C87B3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Luqgh</w:t>
      </w:r>
      <w:proofErr w:type="spellEnd"/>
      <w:r w:rsidR="00C87B3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3</w:t>
      </w:r>
      <w:r w:rsidR="00C87B3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6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C87B35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vdZ</w:t>
      </w:r>
      <w:proofErr w:type="spellEnd"/>
    </w:p>
    <w:p w:rsidR="00C87B35" w:rsidRPr="00B00E02" w:rsidRDefault="00C87B35" w:rsidP="00C87B35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37-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fuacq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38-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fuxqZ.Mh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39-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HkwfuEc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40-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Hk`axjkt</w:t>
      </w:r>
      <w:proofErr w:type="spellEnd"/>
    </w:p>
    <w:p w:rsidR="00C87B35" w:rsidRPr="00B00E02" w:rsidRDefault="00C87B35" w:rsidP="00C87B35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41-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ukxjeksFkk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42-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nwokZ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43-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kkU;d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44-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xqMwph</w:t>
      </w:r>
      <w:proofErr w:type="spellEnd"/>
    </w:p>
    <w:p w:rsidR="00C87B35" w:rsidRPr="00B00E02" w:rsidRDefault="00C87B35" w:rsidP="00C87B35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45-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dqVt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46-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kkrdh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47-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6655F2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e/</w:t>
      </w:r>
      <w:proofErr w:type="spellStart"/>
      <w:r w:rsidR="006655F2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kwd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4</w:t>
      </w:r>
      <w:r w:rsidR="006655F2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8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6655F2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iquuZok</w:t>
      </w:r>
      <w:proofErr w:type="spellEnd"/>
    </w:p>
    <w:p w:rsidR="000C7D7D" w:rsidRPr="00B00E02" w:rsidRDefault="000C7D7D" w:rsidP="000C7D7D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49-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vteksnk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50-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vfrfo"kk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51-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v’oxa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52-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vfEydk</w:t>
      </w:r>
      <w:proofErr w:type="spellEnd"/>
    </w:p>
    <w:p w:rsidR="000C7D7D" w:rsidRPr="00B00E02" w:rsidRDefault="000C7D7D" w:rsidP="000C7D7D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53-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iiZVd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54-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iyk’k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55-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ikBk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56-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fiz;ky</w:t>
      </w:r>
      <w:proofErr w:type="spellEnd"/>
    </w:p>
    <w:p w:rsidR="000C2C4A" w:rsidRPr="00B00E02" w:rsidRDefault="000C2C4A" w:rsidP="000C2C4A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57-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opk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58-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cnj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59-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esfFkdk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60-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ewyd</w:t>
      </w:r>
      <w:proofErr w:type="spellEnd"/>
    </w:p>
    <w:p w:rsidR="0056283B" w:rsidRPr="00B00E02" w:rsidRDefault="0056283B" w:rsidP="0056283B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61-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enuQy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62-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dfEiYyd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63-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oRlukHk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64-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687EB8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foMax</w:t>
      </w:r>
      <w:proofErr w:type="spellEnd"/>
    </w:p>
    <w:p w:rsidR="00687EB8" w:rsidRPr="00B00E02" w:rsidRDefault="00687EB8" w:rsidP="00687EB8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65-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gfjnzk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66-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oadqy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67-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kkYeyh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68-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liZxU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kk</w:t>
      </w:r>
      <w:proofErr w:type="spellEnd"/>
    </w:p>
    <w:p w:rsidR="00E35CF1" w:rsidRPr="00B00E02" w:rsidRDefault="00E35CF1" w:rsidP="00E35CF1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69- '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ksQkfydk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70-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kksHkkatu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71-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F7037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dkapukj</w:t>
      </w:r>
      <w:proofErr w:type="spellEnd"/>
      <w:r w:rsidR="00F7037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72-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jksghrd</w:t>
      </w:r>
      <w:proofErr w:type="spellEnd"/>
    </w:p>
    <w:p w:rsidR="00E35CF1" w:rsidRPr="00B00E02" w:rsidRDefault="00E35CF1" w:rsidP="00E35CF1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73-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f’f’kik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74-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dfiRFk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75-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F7037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yTtkyq</w:t>
      </w:r>
      <w:proofErr w:type="spellEnd"/>
      <w:r w:rsidR="00F7037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093A19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76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dkdekaph</w:t>
      </w:r>
      <w:proofErr w:type="spellEnd"/>
    </w:p>
    <w:p w:rsidR="00481564" w:rsidRPr="00B00E02" w:rsidRDefault="00481564" w:rsidP="00E35CF1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77-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ewlyh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78-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ukfjdsy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79-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F7037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eft"Bk</w:t>
      </w:r>
      <w:proofErr w:type="spellEnd"/>
      <w:r w:rsidR="00F7037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F7037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80-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e/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;"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Vh</w:t>
      </w:r>
      <w:proofErr w:type="spellEnd"/>
    </w:p>
    <w:p w:rsidR="00093A19" w:rsidRPr="00B00E02" w:rsidRDefault="004454EB" w:rsidP="00E35CF1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lastRenderedPageBreak/>
        <w:t xml:space="preserve">81-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iq"</w:t>
      </w:r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djewy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82-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czkg~eh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83-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e.Mwdi.khZ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84-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iq"djewy</w:t>
      </w:r>
      <w:proofErr w:type="spellEnd"/>
    </w:p>
    <w:p w:rsidR="004454EB" w:rsidRPr="00B00E02" w:rsidRDefault="004454EB" w:rsidP="004454EB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85- </w:t>
      </w:r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yk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86-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ikjlhd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;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okuh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87-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[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kfnj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88-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dVqdh</w:t>
      </w:r>
      <w:proofErr w:type="spellEnd"/>
    </w:p>
    <w:p w:rsidR="004454EB" w:rsidRPr="00B00E02" w:rsidRDefault="004454EB" w:rsidP="004454EB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89- </w:t>
      </w:r>
      <w:proofErr w:type="spellStart"/>
      <w:proofErr w:type="gramStart"/>
      <w:r w:rsidR="00B341E9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xksj</w:t>
      </w:r>
      <w:proofErr w:type="spellEnd"/>
      <w:r w:rsidR="00B341E9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[</w:t>
      </w:r>
      <w:proofErr w:type="spellStart"/>
      <w:proofErr w:type="gramEnd"/>
      <w:r w:rsidR="00B341E9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keqaMh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B341E9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90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B341E9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vfgQsu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B341E9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91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B341E9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ik"kk.kHksn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B341E9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92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B341E9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ckdqph</w:t>
      </w:r>
      <w:proofErr w:type="spellEnd"/>
    </w:p>
    <w:p w:rsidR="00B341E9" w:rsidRPr="00B00E02" w:rsidRDefault="00B341E9" w:rsidP="00B341E9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93-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oklk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94-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fonkjh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95-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HkYykrd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~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96-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v’kksd</w:t>
      </w:r>
      <w:proofErr w:type="spellEnd"/>
    </w:p>
    <w:p w:rsidR="00154F3D" w:rsidRPr="00B00E02" w:rsidRDefault="00154F3D" w:rsidP="00154F3D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97-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tVkekalh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98-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Rod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99-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693531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rkyhl</w:t>
      </w:r>
      <w:proofErr w:type="spellEnd"/>
      <w:r w:rsidR="00693531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i=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693531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100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693531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nkfM+e</w:t>
      </w:r>
      <w:proofErr w:type="spellEnd"/>
    </w:p>
    <w:p w:rsidR="00693531" w:rsidRPr="00B00E02" w:rsidRDefault="00693531" w:rsidP="00693531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101-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nzk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{</w:t>
      </w:r>
      <w:proofErr w:type="spellStart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102-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kRrqj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103-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dq"ek.M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104-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vykcw</w:t>
      </w:r>
      <w:proofErr w:type="spellEnd"/>
    </w:p>
    <w:p w:rsidR="00F77B98" w:rsidRPr="00B00E02" w:rsidRDefault="00F77B98" w:rsidP="00F77B98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105-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f’kEch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106-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okrkZd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107-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kwj.k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108-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fdjkrfrDr</w:t>
      </w:r>
      <w:proofErr w:type="spellEnd"/>
    </w:p>
    <w:p w:rsidR="00266491" w:rsidRPr="00B00E02" w:rsidRDefault="00266491" w:rsidP="00266491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109- </w:t>
      </w:r>
      <w:r w:rsidR="00B144A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'</w:t>
      </w:r>
      <w:proofErr w:type="spellStart"/>
      <w:r w:rsidR="00B144A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kriq"ik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B144A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110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B144A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bUnz</w:t>
      </w:r>
      <w:proofErr w:type="gramStart"/>
      <w:r w:rsidR="00B144A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;o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B144A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111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B144A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T;ksfr"erh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B144A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112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="00B144A7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dkdM+kJ`axh</w:t>
      </w:r>
      <w:proofErr w:type="spellEnd"/>
    </w:p>
    <w:p w:rsidR="00794708" w:rsidRPr="00B00E02" w:rsidRDefault="00794708" w:rsidP="00794708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113-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jlksu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114-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nsonk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: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115-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nk:gfjnzk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116-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xqXxyq</w:t>
      </w:r>
      <w:proofErr w:type="spellEnd"/>
    </w:p>
    <w:p w:rsidR="005E6DEC" w:rsidRPr="00B00E02" w:rsidRDefault="005E6DEC" w:rsidP="005E6DEC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117- </w:t>
      </w: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tkrhQy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118-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djohj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119-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dfidPNq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120-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nqfX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kdk</w:t>
      </w:r>
      <w:proofErr w:type="spellEnd"/>
    </w:p>
    <w:p w:rsidR="005F344A" w:rsidRPr="00B00E02" w:rsidRDefault="005F344A" w:rsidP="005F344A">
      <w:pPr>
        <w:spacing w:before="252"/>
        <w:ind w:firstLine="720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121-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HkwE</w:t>
      </w:r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;keydh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122-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dqihyq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="0057350B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123-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xqatk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  <w:t>124-</w:t>
      </w:r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ab/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fot;lkjA</w:t>
      </w:r>
      <w:proofErr w:type="spellEnd"/>
    </w:p>
    <w:p w:rsidR="003C50C0" w:rsidRPr="00B00E02" w:rsidRDefault="003C50C0" w:rsidP="003B7684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</w:pPr>
    </w:p>
    <w:p w:rsidR="003B7684" w:rsidRPr="00B00E02" w:rsidRDefault="003B7684" w:rsidP="00F70377">
      <w:pPr>
        <w:pStyle w:val="ListParagraph"/>
        <w:numPr>
          <w:ilvl w:val="0"/>
          <w:numId w:val="8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vkS"kf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k;s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ikS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ls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nqX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/k ,d=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hdj.k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vkS"kf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dks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kq"d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djus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dh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fof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/kA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vkS"kf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dh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laxzg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fof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/k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fo"kkDr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nzO;ksa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ifjp;A</w:t>
      </w:r>
      <w:proofErr w:type="spellEnd"/>
    </w:p>
    <w:p w:rsidR="003B5C0B" w:rsidRDefault="00A928AE" w:rsidP="008E18A9">
      <w:pPr>
        <w:pStyle w:val="ListParagraph"/>
        <w:spacing w:before="252"/>
        <w:jc w:val="center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proofErr w:type="spellStart"/>
      <w:proofErr w:type="gram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mijksDr</w:t>
      </w:r>
      <w:proofErr w:type="spellEnd"/>
      <w:proofErr w:type="gram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of.kZr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vkS"kf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/k;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nzO;ksa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ewy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] Rod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dUn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dh </w:t>
      </w:r>
    </w:p>
    <w:p w:rsidR="008E18A9" w:rsidRPr="00B00E02" w:rsidRDefault="008E18A9" w:rsidP="008E18A9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</w:pPr>
      <w:proofErr w:type="spellStart"/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izk;</w:t>
      </w:r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26"/>
          <w:szCs w:val="26"/>
        </w:rPr>
        <w:t>ksfxd</w:t>
      </w:r>
      <w:proofErr w:type="spellEnd"/>
    </w:p>
    <w:p w:rsidR="003B7684" w:rsidRPr="00B00E02" w:rsidRDefault="00A928AE" w:rsidP="00F70377">
      <w:pPr>
        <w:pStyle w:val="ListParagraph"/>
        <w:numPr>
          <w:ilvl w:val="0"/>
          <w:numId w:val="8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iapsfUnz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ijh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{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ds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lkFk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izk;ksfxd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Kku</w:t>
      </w:r>
      <w:r w:rsidR="003B7684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A</w:t>
      </w:r>
      <w:proofErr w:type="spellEnd"/>
    </w:p>
    <w:p w:rsidR="003B7684" w:rsidRPr="00B00E02" w:rsidRDefault="00A928AE" w:rsidP="00F70377">
      <w:pPr>
        <w:pStyle w:val="ListParagraph"/>
        <w:numPr>
          <w:ilvl w:val="0"/>
          <w:numId w:val="8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vkS"k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ikS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lao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kZu</w:t>
      </w:r>
      <w:r w:rsidR="003B7684" w:rsidRPr="00B00E02">
        <w:rPr>
          <w:rFonts w:ascii="Kruti Dev 010" w:hAnsi="Kruti Dev 010" w:cs="Times New Roman"/>
          <w:bCs/>
          <w:color w:val="000000"/>
          <w:spacing w:val="16"/>
          <w:sz w:val="26"/>
          <w:szCs w:val="26"/>
        </w:rPr>
        <w:t>A</w:t>
      </w:r>
      <w:proofErr w:type="spellEnd"/>
    </w:p>
    <w:p w:rsidR="00E855FA" w:rsidRPr="00B00E02" w:rsidRDefault="00E855FA">
      <w:pPr>
        <w:spacing w:after="200" w:line="276" w:lineRule="auto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  <w:br w:type="page"/>
      </w:r>
      <w:bookmarkStart w:id="0" w:name="_GoBack"/>
      <w:bookmarkEnd w:id="0"/>
    </w:p>
    <w:p w:rsidR="00E855FA" w:rsidRPr="00B00E02" w:rsidRDefault="00E855FA" w:rsidP="00F70377">
      <w:pPr>
        <w:tabs>
          <w:tab w:val="right" w:pos="3835"/>
        </w:tabs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lastRenderedPageBreak/>
        <w:t>Mh-QkekZ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¼vk</w:t>
      </w:r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;qosZn½</w:t>
      </w:r>
      <w:proofErr w:type="gramEnd"/>
    </w:p>
    <w:p w:rsidR="00E855FA" w:rsidRPr="00B00E02" w:rsidRDefault="00B00E02" w:rsidP="00F70377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fo"</w:t>
      </w:r>
      <w:proofErr w:type="gramEnd"/>
      <w:r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</w:t>
      </w:r>
      <w:proofErr w:type="spellEnd"/>
      <w:r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; %&amp;</w:t>
      </w:r>
      <w:proofErr w:type="spellStart"/>
      <w:r w:rsidR="00AB292F" w:rsidRPr="00B00E02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jl’kkL</w:t>
      </w:r>
      <w:proofErr w:type="spellEnd"/>
      <w:r w:rsidR="00AB292F" w:rsidRPr="00B00E02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=</w:t>
      </w:r>
    </w:p>
    <w:p w:rsidR="00E855FA" w:rsidRPr="00B00E02" w:rsidRDefault="00E855FA" w:rsidP="00F70377">
      <w:pPr>
        <w:spacing w:before="252" w:line="276" w:lineRule="auto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isij</w:t>
      </w:r>
      <w:proofErr w:type="spellEnd"/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dksM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%&amp;</w:t>
      </w:r>
      <w:r w:rsidRPr="00B00E02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ab/>
      </w:r>
      <w:proofErr w:type="spellStart"/>
      <w:r w:rsidRPr="00B00E02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Mh-QkekZ</w:t>
      </w:r>
      <w:proofErr w:type="spellEnd"/>
      <w:r w:rsidRPr="00B00E02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 xml:space="preserve"> &amp; 10</w:t>
      </w:r>
      <w:r w:rsidR="00B00E02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5</w:t>
      </w:r>
    </w:p>
    <w:p w:rsidR="00E855FA" w:rsidRPr="00B00E02" w:rsidRDefault="00AB292F" w:rsidP="00F70377">
      <w:pPr>
        <w:pStyle w:val="ListParagraph"/>
        <w:numPr>
          <w:ilvl w:val="0"/>
          <w:numId w:val="10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jl’kkL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i;kZ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jl’kkL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=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egRo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jlkS"kf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k;k¡</w:t>
      </w:r>
      <w:r w:rsidR="00E855FA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E855FA" w:rsidRPr="00B00E02" w:rsidRDefault="0006113A" w:rsidP="00F70377">
      <w:pPr>
        <w:pStyle w:val="ListParagraph"/>
        <w:numPr>
          <w:ilvl w:val="0"/>
          <w:numId w:val="10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egkjl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mijl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kkj.k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Lo:i</w:t>
      </w:r>
      <w:r w:rsidR="00E855FA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E855FA" w:rsidRPr="00B00E02" w:rsidRDefault="0006113A" w:rsidP="00F70377">
      <w:pPr>
        <w:pStyle w:val="ListParagraph"/>
        <w:numPr>
          <w:ilvl w:val="0"/>
          <w:numId w:val="10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kkrq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mi/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kkrq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e.Mwj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Lo:i</w:t>
      </w:r>
      <w:r w:rsidR="00E855FA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E855FA" w:rsidRPr="00B00E02" w:rsidRDefault="0006113A" w:rsidP="00F70377">
      <w:pPr>
        <w:pStyle w:val="ListParagraph"/>
        <w:numPr>
          <w:ilvl w:val="0"/>
          <w:numId w:val="10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nzO;ksa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Lo:i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eqDrk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izoky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[k]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xksnUrh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cnjk’e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leqnzQsu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dqDdqVk.MRod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Vad.k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e`xJa`x</w:t>
      </w:r>
      <w:r w:rsidR="00E855FA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E855FA" w:rsidRPr="00B00E02" w:rsidRDefault="00E855FA" w:rsidP="00F70377">
      <w:pPr>
        <w:pStyle w:val="ListParagraph"/>
        <w:numPr>
          <w:ilvl w:val="0"/>
          <w:numId w:val="10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fuEufyf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[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;a=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ksa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mi;ksx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rqyk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[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kYo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myw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[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ky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ikfydk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LFkkyh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nksyk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Me:] 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danqd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Losnuh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fo|k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dPNi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f=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</w:t>
      </w:r>
      <w:proofErr w:type="spellEnd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="00A41144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kikru</w:t>
      </w:r>
      <w:proofErr w:type="spellEnd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yqckdk</w:t>
      </w:r>
      <w:proofErr w:type="spellEnd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Hkw</w:t>
      </w:r>
      <w:proofErr w:type="spellEnd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</w:t>
      </w:r>
      <w:proofErr w:type="spellEnd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ikrky</w:t>
      </w:r>
      <w:proofErr w:type="spellEnd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laf</w:t>
      </w:r>
      <w:proofErr w:type="spellEnd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kca</w:t>
      </w:r>
      <w:proofErr w:type="spellEnd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1A0DD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diMfEkV~VhA</w:t>
      </w:r>
      <w:proofErr w:type="spellEnd"/>
    </w:p>
    <w:p w:rsidR="00E855FA" w:rsidRPr="00B00E02" w:rsidRDefault="00DF6EB1" w:rsidP="00F70377">
      <w:pPr>
        <w:pStyle w:val="ListParagraph"/>
        <w:numPr>
          <w:ilvl w:val="0"/>
          <w:numId w:val="10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iqV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mi;ksx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mi;ksx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/k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iqVikd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kqfud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rduhd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iz;ksxA</w:t>
      </w:r>
      <w:proofErr w:type="spellEnd"/>
    </w:p>
    <w:p w:rsidR="001358AA" w:rsidRPr="00B00E02" w:rsidRDefault="001358AA" w:rsidP="00F70377">
      <w:pPr>
        <w:pStyle w:val="ListParagraph"/>
        <w:numPr>
          <w:ilvl w:val="0"/>
          <w:numId w:val="10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fuEufyf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[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oSKkfud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kCnksa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Lokax’khr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cfg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%’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khr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&lt;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kyu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vkoki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fuokZi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lRo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oukS"kf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/k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lRo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yo.kiapd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{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=;] {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kkjiapd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iapke`r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iapxO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iapkt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iapekfg"k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iape`frdk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ddkjk"Vd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nzqfr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nzkodx.k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nqX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koxZ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ew"kk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ewyoxZ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</w:t>
      </w:r>
      <w:proofErr w:type="spellStart"/>
      <w:r w:rsidR="00E562C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eqnzk</w:t>
      </w:r>
      <w:proofErr w:type="spellEnd"/>
      <w:r w:rsidR="00E562C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="00E562CE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dks"BhA</w:t>
      </w:r>
      <w:proofErr w:type="spellEnd"/>
    </w:p>
    <w:p w:rsidR="00F57E89" w:rsidRPr="00B00E02" w:rsidRDefault="00F57E89" w:rsidP="00F70377">
      <w:pPr>
        <w:pStyle w:val="ListParagraph"/>
        <w:numPr>
          <w:ilvl w:val="0"/>
          <w:numId w:val="10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mn~ns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’; &amp;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e`r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ykSg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ijh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{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kkA</w:t>
      </w:r>
      <w:proofErr w:type="spellEnd"/>
    </w:p>
    <w:p w:rsidR="0001172F" w:rsidRPr="00B00E02" w:rsidRDefault="0001172F" w:rsidP="00F70377">
      <w:pPr>
        <w:pStyle w:val="ListParagraph"/>
        <w:numPr>
          <w:ilvl w:val="0"/>
          <w:numId w:val="10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xzkg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~;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vxzkg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~;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Lo:i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v’kq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)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ikjntU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fodkj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kkafr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jlnks"k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jlxfr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ikjn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le;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nzO;xr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kjhjxr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lko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kkfu;kaA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fo’ks"k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k;k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¡]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v"VlaLdkjksa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ifjp;A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fgaxqyksRFk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ikjn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bldk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egRoA</w:t>
      </w:r>
      <w:proofErr w:type="spellEnd"/>
    </w:p>
    <w:p w:rsidR="005D72A7" w:rsidRPr="00B00E02" w:rsidRDefault="005D72A7" w:rsidP="00F70377">
      <w:pPr>
        <w:pStyle w:val="ListParagraph"/>
        <w:numPr>
          <w:ilvl w:val="0"/>
          <w:numId w:val="10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egkjl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mijl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kkj.k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v’kq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)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lsou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tU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;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fodkj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kkU;kHkzdA</w:t>
      </w:r>
      <w:proofErr w:type="spellEnd"/>
    </w:p>
    <w:p w:rsidR="0033544D" w:rsidRPr="00B00E02" w:rsidRDefault="0033544D" w:rsidP="00F70377">
      <w:pPr>
        <w:pStyle w:val="ListParagraph"/>
        <w:numPr>
          <w:ilvl w:val="0"/>
          <w:numId w:val="10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kkrq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e.Mwj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&amp;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dh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fof’k"V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k;k¡A</w:t>
      </w:r>
      <w:proofErr w:type="spellEnd"/>
    </w:p>
    <w:p w:rsidR="007509FE" w:rsidRPr="00B00E02" w:rsidRDefault="007509FE" w:rsidP="00F70377">
      <w:pPr>
        <w:pStyle w:val="ListParagraph"/>
        <w:numPr>
          <w:ilvl w:val="0"/>
          <w:numId w:val="10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fgaXxq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xqXxyq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ds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dqN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ksxksa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ifjp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/kA</w:t>
      </w:r>
    </w:p>
    <w:p w:rsidR="00E855FA" w:rsidRPr="00B00E02" w:rsidRDefault="00E855FA" w:rsidP="00F70377">
      <w:pPr>
        <w:pStyle w:val="ListParagraph"/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</w:p>
    <w:p w:rsidR="00E855FA" w:rsidRPr="00B00E02" w:rsidRDefault="00E855FA" w:rsidP="00F70377">
      <w:pPr>
        <w:pStyle w:val="ListParagraph"/>
        <w:spacing w:before="252"/>
        <w:jc w:val="center"/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</w:pPr>
      <w:proofErr w:type="spellStart"/>
      <w:proofErr w:type="gramStart"/>
      <w:r w:rsidRPr="00B00E02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izk;</w:t>
      </w:r>
      <w:proofErr w:type="gramEnd"/>
      <w:r w:rsidRPr="00B00E02">
        <w:rPr>
          <w:rFonts w:ascii="Kruti Dev 010" w:hAnsi="Kruti Dev 010" w:cs="Times New Roman"/>
          <w:b/>
          <w:color w:val="000000"/>
          <w:spacing w:val="16"/>
          <w:sz w:val="28"/>
          <w:szCs w:val="28"/>
        </w:rPr>
        <w:t>ksfxd</w:t>
      </w:r>
      <w:proofErr w:type="spellEnd"/>
    </w:p>
    <w:p w:rsidR="00E855FA" w:rsidRPr="00B00E02" w:rsidRDefault="00003248" w:rsidP="00F70377">
      <w:pPr>
        <w:pStyle w:val="ListParagraph"/>
        <w:numPr>
          <w:ilvl w:val="0"/>
          <w:numId w:val="1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)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kfUrd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Hkkx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mfYYkf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[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leLr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nzO;ksa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izn’kZu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igpku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izk;ksfxd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</w:t>
      </w:r>
      <w:r w:rsidR="00E855FA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E855FA" w:rsidRPr="00B00E02" w:rsidRDefault="00003248" w:rsidP="00F70377">
      <w:pPr>
        <w:pStyle w:val="ListParagraph"/>
        <w:numPr>
          <w:ilvl w:val="0"/>
          <w:numId w:val="1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laf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kcU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diM+fEkV~Vh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dwihiDo</w:t>
      </w:r>
      <w:r w:rsidR="00E855FA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E855FA" w:rsidRPr="00B00E02" w:rsidRDefault="00003248" w:rsidP="00F70377">
      <w:pPr>
        <w:pStyle w:val="ListParagraph"/>
        <w:numPr>
          <w:ilvl w:val="0"/>
          <w:numId w:val="1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;a=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izn’kZu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mudk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vkn’kZ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fuekZ.k</w:t>
      </w:r>
      <w:r w:rsidR="00E855FA"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A</w:t>
      </w:r>
      <w:proofErr w:type="spellEnd"/>
    </w:p>
    <w:p w:rsidR="002D0D15" w:rsidRPr="00B00E02" w:rsidRDefault="002D0D15" w:rsidP="00F70377">
      <w:pPr>
        <w:pStyle w:val="ListParagraph"/>
        <w:numPr>
          <w:ilvl w:val="0"/>
          <w:numId w:val="1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fofHkUu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iqVksa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izn’kZuA</w:t>
      </w:r>
      <w:proofErr w:type="spellEnd"/>
    </w:p>
    <w:p w:rsidR="002D0D15" w:rsidRPr="00B00E02" w:rsidRDefault="002D0D15" w:rsidP="00F70377">
      <w:pPr>
        <w:pStyle w:val="ListParagraph"/>
        <w:numPr>
          <w:ilvl w:val="0"/>
          <w:numId w:val="1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danqd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;a=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Me: ;a=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fgaxqyksRFk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ikjn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izkfIrA</w:t>
      </w:r>
      <w:proofErr w:type="spellEnd"/>
    </w:p>
    <w:p w:rsidR="006F629A" w:rsidRPr="00B00E02" w:rsidRDefault="006F629A" w:rsidP="00F70377">
      <w:pPr>
        <w:pStyle w:val="ListParagraph"/>
        <w:numPr>
          <w:ilvl w:val="0"/>
          <w:numId w:val="1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ikjn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fo’ks"k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kuA</w:t>
      </w:r>
      <w:proofErr w:type="spellEnd"/>
    </w:p>
    <w:p w:rsidR="006F629A" w:rsidRPr="00B00E02" w:rsidRDefault="006F629A" w:rsidP="00F70377">
      <w:pPr>
        <w:pStyle w:val="ListParagraph"/>
        <w:numPr>
          <w:ilvl w:val="0"/>
          <w:numId w:val="1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egkjl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mijl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kkj.k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jl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] 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kkU;kHkzdA</w:t>
      </w:r>
      <w:proofErr w:type="spellEnd"/>
    </w:p>
    <w:p w:rsidR="006F629A" w:rsidRPr="00B00E02" w:rsidRDefault="006F629A" w:rsidP="00F70377">
      <w:pPr>
        <w:pStyle w:val="ListParagraph"/>
        <w:numPr>
          <w:ilvl w:val="0"/>
          <w:numId w:val="1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kkrq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]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e.Mwj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lkekU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;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fo’ks"k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kuA</w:t>
      </w:r>
      <w:proofErr w:type="spellEnd"/>
    </w:p>
    <w:p w:rsidR="006F629A" w:rsidRPr="00B00E02" w:rsidRDefault="006F629A" w:rsidP="00F70377">
      <w:pPr>
        <w:pStyle w:val="ListParagraph"/>
        <w:numPr>
          <w:ilvl w:val="0"/>
          <w:numId w:val="11"/>
        </w:numPr>
        <w:spacing w:before="252"/>
        <w:jc w:val="both"/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</w:pP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fgaXxq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,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oa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xqXxyq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dk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 xml:space="preserve"> '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kks</w:t>
      </w:r>
      <w:proofErr w:type="spellEnd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/</w:t>
      </w:r>
      <w:proofErr w:type="spellStart"/>
      <w:r w:rsidRPr="00B00E02">
        <w:rPr>
          <w:rFonts w:ascii="Kruti Dev 010" w:hAnsi="Kruti Dev 010" w:cs="Times New Roman"/>
          <w:bCs/>
          <w:color w:val="000000"/>
          <w:spacing w:val="16"/>
          <w:sz w:val="28"/>
          <w:szCs w:val="28"/>
        </w:rPr>
        <w:t>kuA</w:t>
      </w:r>
      <w:proofErr w:type="spellEnd"/>
    </w:p>
    <w:p w:rsidR="00881A51" w:rsidRPr="00B00E02" w:rsidRDefault="00881A51" w:rsidP="008D6D9A">
      <w:pPr>
        <w:spacing w:before="252"/>
        <w:rPr>
          <w:rFonts w:ascii="Kruti Dev 010" w:hAnsi="Kruti Dev 010" w:cs="Times New Roman"/>
          <w:bCs/>
          <w:color w:val="000000"/>
          <w:spacing w:val="16"/>
          <w:sz w:val="30"/>
          <w:szCs w:val="30"/>
        </w:rPr>
      </w:pPr>
    </w:p>
    <w:sectPr w:rsidR="00881A51" w:rsidRPr="00B00E02" w:rsidSect="008D4385">
      <w:headerReference w:type="default" r:id="rId9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7AE" w:rsidRDefault="005467AE" w:rsidP="008D4385">
      <w:r>
        <w:separator/>
      </w:r>
    </w:p>
  </w:endnote>
  <w:endnote w:type="continuationSeparator" w:id="0">
    <w:p w:rsidR="005467AE" w:rsidRDefault="005467AE" w:rsidP="008D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7AE" w:rsidRDefault="005467AE" w:rsidP="008D4385">
      <w:r>
        <w:separator/>
      </w:r>
    </w:p>
  </w:footnote>
  <w:footnote w:type="continuationSeparator" w:id="0">
    <w:p w:rsidR="005467AE" w:rsidRDefault="005467AE" w:rsidP="008D4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85" w:rsidRDefault="008D4385" w:rsidP="008D4385">
    <w:pPr>
      <w:widowControl w:val="0"/>
      <w:autoSpaceDE w:val="0"/>
      <w:autoSpaceDN w:val="0"/>
      <w:adjustRightInd w:val="0"/>
      <w:ind w:left="220"/>
      <w:rPr>
        <w:rFonts w:ascii="Times New Roman" w:hAnsi="Times New Roman" w:cs="Times New Roman"/>
        <w:sz w:val="24"/>
        <w:szCs w:val="24"/>
      </w:rPr>
    </w:pPr>
    <w:r>
      <w:rPr>
        <w:rFonts w:ascii="Cambria" w:hAnsi="Cambria" w:cs="Cambria"/>
        <w:color w:val="00000A"/>
        <w:sz w:val="32"/>
        <w:szCs w:val="32"/>
      </w:rPr>
      <w:t xml:space="preserve">Sri </w:t>
    </w:r>
    <w:proofErr w:type="spellStart"/>
    <w:r>
      <w:rPr>
        <w:rFonts w:ascii="Cambria" w:hAnsi="Cambria" w:cs="Cambria"/>
        <w:color w:val="00000A"/>
        <w:sz w:val="32"/>
        <w:szCs w:val="32"/>
      </w:rPr>
      <w:t>Satya</w:t>
    </w:r>
    <w:proofErr w:type="spellEnd"/>
    <w:r>
      <w:rPr>
        <w:rFonts w:ascii="Cambria" w:hAnsi="Cambria" w:cs="Cambria"/>
        <w:color w:val="00000A"/>
        <w:sz w:val="32"/>
        <w:szCs w:val="32"/>
      </w:rPr>
      <w:t xml:space="preserve"> </w:t>
    </w:r>
    <w:proofErr w:type="spellStart"/>
    <w:r>
      <w:rPr>
        <w:rFonts w:ascii="Cambria" w:hAnsi="Cambria" w:cs="Cambria"/>
        <w:color w:val="00000A"/>
        <w:sz w:val="32"/>
        <w:szCs w:val="32"/>
      </w:rPr>
      <w:t>Sai</w:t>
    </w:r>
    <w:proofErr w:type="spellEnd"/>
    <w:r>
      <w:rPr>
        <w:rFonts w:ascii="Cambria" w:hAnsi="Cambria" w:cs="Cambria"/>
        <w:color w:val="00000A"/>
        <w:sz w:val="32"/>
        <w:szCs w:val="32"/>
      </w:rPr>
      <w:t xml:space="preserve"> University of Technology &amp; Medical Sciences, Sehore (M.P.)</w:t>
    </w:r>
  </w:p>
  <w:p w:rsidR="008D4385" w:rsidRDefault="008D4385" w:rsidP="008D4385">
    <w:pPr>
      <w:widowControl w:val="0"/>
      <w:autoSpaceDE w:val="0"/>
      <w:autoSpaceDN w:val="0"/>
      <w:adjustRightInd w:val="0"/>
      <w:spacing w:line="365" w:lineRule="exact"/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32E7BA7" wp14:editId="194A8CED">
              <wp:simplePos x="0" y="0"/>
              <wp:positionH relativeFrom="column">
                <wp:posOffset>-5080</wp:posOffset>
              </wp:positionH>
              <wp:positionV relativeFrom="paragraph">
                <wp:posOffset>50800</wp:posOffset>
              </wp:positionV>
              <wp:extent cx="6503035" cy="0"/>
              <wp:effectExtent l="23495" t="22225" r="26670" b="254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03035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6224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4pt" to="511.6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" o:allowincell="f" strokecolor="#622423" strokeweight="3pt"/>
          </w:pict>
        </mc:Fallback>
      </mc:AlternateContent>
    </w: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C0D145C" wp14:editId="7CD2EEB6">
              <wp:simplePos x="0" y="0"/>
              <wp:positionH relativeFrom="column">
                <wp:posOffset>-5080</wp:posOffset>
              </wp:positionH>
              <wp:positionV relativeFrom="paragraph">
                <wp:posOffset>17145</wp:posOffset>
              </wp:positionV>
              <wp:extent cx="6503035" cy="0"/>
              <wp:effectExtent l="13970" t="7620" r="7620" b="1143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030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6224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1.35pt" to="511.6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" o:allowincell="f" strokecolor="#622423"/>
          </w:pict>
        </mc:Fallback>
      </mc:AlternateContent>
    </w:r>
    <w:r>
      <w:rPr>
        <w:rFonts w:ascii="Times New Roman" w:hAnsi="Times New Roman" w:cs="Times New Roman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558F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01B0F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90AF6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12897"/>
    <w:multiLevelType w:val="hybridMultilevel"/>
    <w:tmpl w:val="B85AEFA2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E1E44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05D75"/>
    <w:multiLevelType w:val="hybridMultilevel"/>
    <w:tmpl w:val="B85AEFA2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94A43"/>
    <w:multiLevelType w:val="hybridMultilevel"/>
    <w:tmpl w:val="7318EDDE"/>
    <w:lvl w:ilvl="0" w:tplc="FE024C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81AD9"/>
    <w:multiLevelType w:val="hybridMultilevel"/>
    <w:tmpl w:val="7318EDDE"/>
    <w:lvl w:ilvl="0" w:tplc="FE024C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AC6F21"/>
    <w:multiLevelType w:val="hybridMultilevel"/>
    <w:tmpl w:val="2BAA6098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2023C"/>
    <w:multiLevelType w:val="hybridMultilevel"/>
    <w:tmpl w:val="B85AEFA2"/>
    <w:lvl w:ilvl="0" w:tplc="D4160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324984"/>
    <w:multiLevelType w:val="hybridMultilevel"/>
    <w:tmpl w:val="91EC778C"/>
    <w:lvl w:ilvl="0" w:tplc="1938EC5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56"/>
    <w:rsid w:val="00003248"/>
    <w:rsid w:val="0001172F"/>
    <w:rsid w:val="000128DC"/>
    <w:rsid w:val="0006113A"/>
    <w:rsid w:val="00093A19"/>
    <w:rsid w:val="000B1542"/>
    <w:rsid w:val="000C22D5"/>
    <w:rsid w:val="000C2C4A"/>
    <w:rsid w:val="000C7D7D"/>
    <w:rsid w:val="001358AA"/>
    <w:rsid w:val="0013795A"/>
    <w:rsid w:val="00154F3D"/>
    <w:rsid w:val="00192C5E"/>
    <w:rsid w:val="0019536F"/>
    <w:rsid w:val="001A0DDE"/>
    <w:rsid w:val="001D3BF2"/>
    <w:rsid w:val="00266491"/>
    <w:rsid w:val="002D0D15"/>
    <w:rsid w:val="002E0C48"/>
    <w:rsid w:val="003050CD"/>
    <w:rsid w:val="0033544D"/>
    <w:rsid w:val="00385BCD"/>
    <w:rsid w:val="003B3A19"/>
    <w:rsid w:val="003B5C0B"/>
    <w:rsid w:val="003B7684"/>
    <w:rsid w:val="003C50C0"/>
    <w:rsid w:val="004454EB"/>
    <w:rsid w:val="00477E4E"/>
    <w:rsid w:val="00481564"/>
    <w:rsid w:val="00484B24"/>
    <w:rsid w:val="004D66C9"/>
    <w:rsid w:val="004D7AB2"/>
    <w:rsid w:val="004D7F0E"/>
    <w:rsid w:val="00523144"/>
    <w:rsid w:val="005259BE"/>
    <w:rsid w:val="005467AE"/>
    <w:rsid w:val="0056283B"/>
    <w:rsid w:val="0057350B"/>
    <w:rsid w:val="005D72A7"/>
    <w:rsid w:val="005E6DEC"/>
    <w:rsid w:val="005F344A"/>
    <w:rsid w:val="00646B77"/>
    <w:rsid w:val="006655F2"/>
    <w:rsid w:val="00687EB8"/>
    <w:rsid w:val="00693531"/>
    <w:rsid w:val="006A0F5C"/>
    <w:rsid w:val="006A264B"/>
    <w:rsid w:val="006B51E0"/>
    <w:rsid w:val="006C53CD"/>
    <w:rsid w:val="006F629A"/>
    <w:rsid w:val="007509FE"/>
    <w:rsid w:val="00794708"/>
    <w:rsid w:val="007C36F0"/>
    <w:rsid w:val="007C3A56"/>
    <w:rsid w:val="00881A51"/>
    <w:rsid w:val="008D4385"/>
    <w:rsid w:val="008D6D9A"/>
    <w:rsid w:val="008E18A9"/>
    <w:rsid w:val="008E7BD7"/>
    <w:rsid w:val="009257F0"/>
    <w:rsid w:val="009625DB"/>
    <w:rsid w:val="009E0D60"/>
    <w:rsid w:val="009E255E"/>
    <w:rsid w:val="00A229EA"/>
    <w:rsid w:val="00A230B0"/>
    <w:rsid w:val="00A41144"/>
    <w:rsid w:val="00A505B1"/>
    <w:rsid w:val="00A72236"/>
    <w:rsid w:val="00A928AE"/>
    <w:rsid w:val="00AB292F"/>
    <w:rsid w:val="00AE15B2"/>
    <w:rsid w:val="00AE476A"/>
    <w:rsid w:val="00B00E02"/>
    <w:rsid w:val="00B02C5E"/>
    <w:rsid w:val="00B144A7"/>
    <w:rsid w:val="00B341E9"/>
    <w:rsid w:val="00B918E2"/>
    <w:rsid w:val="00BD6E43"/>
    <w:rsid w:val="00C50949"/>
    <w:rsid w:val="00C87B35"/>
    <w:rsid w:val="00D51854"/>
    <w:rsid w:val="00DC6E8C"/>
    <w:rsid w:val="00DF6EB1"/>
    <w:rsid w:val="00E35CF1"/>
    <w:rsid w:val="00E562CE"/>
    <w:rsid w:val="00E855FA"/>
    <w:rsid w:val="00EC1346"/>
    <w:rsid w:val="00F3168E"/>
    <w:rsid w:val="00F57E89"/>
    <w:rsid w:val="00F70377"/>
    <w:rsid w:val="00F77B98"/>
    <w:rsid w:val="00F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38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A56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43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385"/>
  </w:style>
  <w:style w:type="paragraph" w:styleId="Footer">
    <w:name w:val="footer"/>
    <w:basedOn w:val="Normal"/>
    <w:link w:val="FooterChar"/>
    <w:uiPriority w:val="99"/>
    <w:unhideWhenUsed/>
    <w:rsid w:val="008D43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3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38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A56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43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385"/>
  </w:style>
  <w:style w:type="paragraph" w:styleId="Footer">
    <w:name w:val="footer"/>
    <w:basedOn w:val="Normal"/>
    <w:link w:val="FooterChar"/>
    <w:uiPriority w:val="99"/>
    <w:unhideWhenUsed/>
    <w:rsid w:val="008D43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E4557-6931-4991-819B-6E897DC7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deptyregexam04</dc:creator>
  <cp:lastModifiedBy>ParaMedical</cp:lastModifiedBy>
  <cp:revision>4</cp:revision>
  <cp:lastPrinted>2017-05-23T06:24:00Z</cp:lastPrinted>
  <dcterms:created xsi:type="dcterms:W3CDTF">2015-11-05T08:41:00Z</dcterms:created>
  <dcterms:modified xsi:type="dcterms:W3CDTF">2017-05-23T06:45:00Z</dcterms:modified>
</cp:coreProperties>
</file>