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4" w:type="dxa"/>
        <w:tblInd w:w="93" w:type="dxa"/>
        <w:tblLook w:val="04A0" w:firstRow="1" w:lastRow="0" w:firstColumn="1" w:lastColumn="0" w:noHBand="0" w:noVBand="1"/>
      </w:tblPr>
      <w:tblGrid>
        <w:gridCol w:w="563"/>
        <w:gridCol w:w="8658"/>
        <w:gridCol w:w="563"/>
      </w:tblGrid>
      <w:tr w:rsidR="00BD1339" w:rsidRPr="00BD1339" w:rsidTr="009F5C95">
        <w:trPr>
          <w:trHeight w:val="42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BD1339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SYLLABUS FOR HUMAN NUTRITION 1st YEAR</w:t>
            </w:r>
          </w:p>
        </w:tc>
      </w:tr>
      <w:tr w:rsidR="00BD1339" w:rsidRPr="00BD1339" w:rsidTr="009F5C95">
        <w:trPr>
          <w:trHeight w:val="37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C70C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BD133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ANATOMY</w:t>
            </w:r>
            <w:r w:rsidR="00C70CE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C70CE8" w:rsidRPr="00BD133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AND</w:t>
            </w:r>
            <w:r w:rsidR="00C70CE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C70CE8" w:rsidRPr="00BD133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PHYSIOLOGY</w:t>
            </w:r>
          </w:p>
        </w:tc>
      </w:tr>
      <w:tr w:rsidR="00BD1339" w:rsidRPr="00BD1339" w:rsidTr="009F5C95">
        <w:trPr>
          <w:trHeight w:val="37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9F5C95" w:rsidP="00BD13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HN-</w:t>
            </w:r>
            <w:r w:rsidR="00BD1339" w:rsidRPr="00BD133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101</w:t>
            </w:r>
          </w:p>
        </w:tc>
      </w:tr>
      <w:tr w:rsidR="00BD1339" w:rsidRPr="00BD1339" w:rsidTr="009F5C95">
        <w:trPr>
          <w:trHeight w:val="36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BD133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 xml:space="preserve">                                                             PAPER-1</w:t>
            </w:r>
          </w:p>
        </w:tc>
      </w:tr>
      <w:tr w:rsidR="00BD1339" w:rsidRPr="00BD1339" w:rsidTr="009F5C95">
        <w:trPr>
          <w:trHeight w:val="63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CELL AND TISSUE: </w:t>
            </w: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Structure and functioning of the </w:t>
            </w:r>
            <w:proofErr w:type="gramStart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cell ,</w:t>
            </w:r>
            <w:proofErr w:type="gramEnd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epithelial, muscular , connective ,and nervous tissues.</w:t>
            </w:r>
          </w:p>
        </w:tc>
      </w:tr>
      <w:tr w:rsidR="00BD1339" w:rsidRPr="00BD1339" w:rsidTr="009F5C95">
        <w:trPr>
          <w:trHeight w:val="63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BLOOD </w:t>
            </w: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;Composition , </w:t>
            </w:r>
            <w:proofErr w:type="spellStart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fuinction</w:t>
            </w:r>
            <w:proofErr w:type="spellEnd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, coagulation , thrombosis, blood volume , blood groups and blood transfusion, </w:t>
            </w:r>
            <w:proofErr w:type="spellStart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anaemia</w:t>
            </w:r>
            <w:proofErr w:type="spellEnd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Leukaemia</w:t>
            </w:r>
            <w:proofErr w:type="spellEnd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Haemolysis</w:t>
            </w:r>
            <w:proofErr w:type="spellEnd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</w:t>
            </w:r>
          </w:p>
        </w:tc>
      </w:tr>
      <w:tr w:rsidR="00BD1339" w:rsidRPr="00BD1339" w:rsidTr="009F5C95">
        <w:trPr>
          <w:trHeight w:val="37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SKELETAL SYSTEM</w:t>
            </w: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: Bones , joint , bone formation  ( Brief study)</w:t>
            </w:r>
          </w:p>
        </w:tc>
      </w:tr>
      <w:tr w:rsidR="00BD1339" w:rsidRPr="00BD1339" w:rsidTr="009F5C95">
        <w:trPr>
          <w:trHeight w:val="94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CARDIOVASCULAR SYSTEM </w:t>
            </w: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: Anatomy of heart and blood vessels , Heart rate , cardiac cycle , Cardiac output , </w:t>
            </w:r>
            <w:proofErr w:type="spellStart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Blod</w:t>
            </w:r>
            <w:proofErr w:type="spellEnd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pressure , Hypertension , radial pulse , ECG and its significance , varicose vein , arteriosclerosis.</w:t>
            </w:r>
          </w:p>
        </w:tc>
      </w:tr>
      <w:tr w:rsidR="00BD1339" w:rsidRPr="00BD1339" w:rsidTr="009F5C95">
        <w:trPr>
          <w:trHeight w:val="37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LYMPATHIC SYSTEM : </w:t>
            </w: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Lymph gland and its functions spleen- structure and functions</w:t>
            </w:r>
          </w:p>
        </w:tc>
      </w:tr>
      <w:tr w:rsidR="00BD1339" w:rsidRPr="00BD1339" w:rsidTr="009F5C95">
        <w:trPr>
          <w:trHeight w:val="100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RESPIRATORY </w:t>
            </w:r>
            <w:proofErr w:type="gramStart"/>
            <w:r w:rsidRPr="00BD13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SYSTEM </w:t>
            </w: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:</w:t>
            </w:r>
            <w:proofErr w:type="gramEnd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Structure of respiratory system , Mechanism of respiration ,chemical respiration , tissues respiration, regulation of respiration. Common disease- </w:t>
            </w:r>
            <w:proofErr w:type="gramStart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Tuberculosis ,Asthma</w:t>
            </w:r>
            <w:proofErr w:type="gramEnd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, Pleurisy, Cough , hiccups.</w:t>
            </w:r>
          </w:p>
        </w:tc>
      </w:tr>
      <w:tr w:rsidR="00BD1339" w:rsidRPr="00BD1339" w:rsidTr="009F5C95">
        <w:trPr>
          <w:trHeight w:val="63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DIGESTIVE </w:t>
            </w:r>
            <w:proofErr w:type="gramStart"/>
            <w:r w:rsidRPr="00BD13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SYSTEM :</w:t>
            </w:r>
            <w:proofErr w:type="gramEnd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Organs of digestion , their function , Digestive juices, Digestion and adsorption of carbohydrate , protein and fats .</w:t>
            </w:r>
          </w:p>
        </w:tc>
      </w:tr>
      <w:tr w:rsidR="00BD1339" w:rsidRPr="00BD1339" w:rsidTr="009F5C95">
        <w:trPr>
          <w:trHeight w:val="63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EXCRETORY SYSTEM: </w:t>
            </w: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Structure and function of </w:t>
            </w:r>
            <w:proofErr w:type="gramStart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kidneys ,</w:t>
            </w:r>
            <w:proofErr w:type="gramEnd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Nephron , Formation of Urine. Normal and abnormal constituents of urine examination.</w:t>
            </w:r>
          </w:p>
        </w:tc>
      </w:tr>
      <w:tr w:rsidR="00BD1339" w:rsidRPr="00BD1339" w:rsidTr="009F5C95">
        <w:trPr>
          <w:trHeight w:val="34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SKIN:</w:t>
            </w: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Structure and </w:t>
            </w:r>
            <w:proofErr w:type="gramStart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function .</w:t>
            </w:r>
            <w:proofErr w:type="gramEnd"/>
          </w:p>
        </w:tc>
      </w:tr>
      <w:tr w:rsidR="00BD1339" w:rsidRPr="00BD1339" w:rsidTr="009F5C95">
        <w:trPr>
          <w:trHeight w:val="34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ENDOCRINE </w:t>
            </w:r>
            <w:proofErr w:type="gramStart"/>
            <w:r w:rsidRPr="00BD13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GLAND </w:t>
            </w: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:</w:t>
            </w:r>
            <w:proofErr w:type="gramEnd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Endocrine glands -their </w:t>
            </w:r>
            <w:proofErr w:type="spellStart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structue</w:t>
            </w:r>
            <w:proofErr w:type="spellEnd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and functions , disorders.</w:t>
            </w:r>
          </w:p>
        </w:tc>
      </w:tr>
      <w:tr w:rsidR="00BD1339" w:rsidRPr="00BD1339" w:rsidTr="009F5C95">
        <w:trPr>
          <w:trHeight w:val="70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REPRODUCTIVE </w:t>
            </w:r>
            <w:proofErr w:type="gramStart"/>
            <w:r w:rsidRPr="00BD13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SYSTEM :</w:t>
            </w:r>
            <w:proofErr w:type="gramEnd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Anatomy of the male and female reproductive organs. Physiology of menstruation.</w:t>
            </w:r>
          </w:p>
        </w:tc>
      </w:tr>
      <w:tr w:rsidR="00BD1339" w:rsidRPr="00BD1339" w:rsidTr="009F5C95">
        <w:trPr>
          <w:trHeight w:val="66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NERVOUS </w:t>
            </w:r>
            <w:proofErr w:type="gramStart"/>
            <w:r w:rsidRPr="00BD13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SYSTEM :</w:t>
            </w:r>
            <w:proofErr w:type="gramEnd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Central nervous system and its function . Peripheral nervous system and its function.</w:t>
            </w:r>
          </w:p>
        </w:tc>
      </w:tr>
      <w:tr w:rsidR="00BD1339" w:rsidRPr="00BD1339" w:rsidTr="009F5C95">
        <w:trPr>
          <w:trHeight w:val="40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SPECIAL SENSES:</w:t>
            </w: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Structure and function of </w:t>
            </w:r>
            <w:proofErr w:type="gramStart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eye ,</w:t>
            </w:r>
            <w:proofErr w:type="gramEnd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ear , nose , tongue and skin.</w:t>
            </w:r>
          </w:p>
        </w:tc>
      </w:tr>
      <w:tr w:rsidR="00BD1339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2"/>
              </w:rPr>
            </w:pPr>
          </w:p>
        </w:tc>
      </w:tr>
      <w:tr w:rsidR="00BD1339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2"/>
              </w:rPr>
            </w:pPr>
          </w:p>
        </w:tc>
      </w:tr>
      <w:tr w:rsidR="00BD1339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2"/>
              </w:rPr>
            </w:pPr>
          </w:p>
        </w:tc>
      </w:tr>
      <w:tr w:rsidR="00BD1339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2"/>
              </w:rPr>
            </w:pPr>
          </w:p>
        </w:tc>
      </w:tr>
      <w:tr w:rsidR="00BD1339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2"/>
              </w:rPr>
            </w:pPr>
          </w:p>
        </w:tc>
      </w:tr>
      <w:tr w:rsidR="00BD1339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2"/>
              </w:rPr>
            </w:pPr>
          </w:p>
        </w:tc>
      </w:tr>
      <w:tr w:rsidR="00BD1339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2"/>
              </w:rPr>
            </w:pPr>
          </w:p>
        </w:tc>
      </w:tr>
      <w:tr w:rsidR="00BD1339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2"/>
              </w:rPr>
            </w:pPr>
          </w:p>
        </w:tc>
      </w:tr>
      <w:tr w:rsidR="00BD1339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2"/>
              </w:rPr>
            </w:pPr>
          </w:p>
        </w:tc>
      </w:tr>
      <w:tr w:rsidR="00BD1339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BD1339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gridAfter w:val="2"/>
          <w:wAfter w:w="9221" w:type="dxa"/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BD1339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BD1339" w:rsidRPr="00BD1339" w:rsidTr="009F5C95">
        <w:trPr>
          <w:trHeight w:val="37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C67733" w:rsidP="009F5C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 xml:space="preserve">                                                       </w:t>
            </w:r>
            <w:r w:rsidR="009F5C9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BD1339" w:rsidRPr="00BD133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PAPER - II</w:t>
            </w:r>
          </w:p>
        </w:tc>
      </w:tr>
      <w:tr w:rsidR="00BD1339" w:rsidRPr="00BD1339" w:rsidTr="009F5C95">
        <w:trPr>
          <w:trHeight w:val="42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BD1339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MICROBIOLOGY AND HYGIENE</w:t>
            </w:r>
          </w:p>
        </w:tc>
      </w:tr>
      <w:tr w:rsidR="00BD1339" w:rsidRPr="00BD1339" w:rsidTr="009F5C95">
        <w:trPr>
          <w:trHeight w:val="37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9F5C95" w:rsidP="009F5C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 xml:space="preserve">                                                      HN-</w:t>
            </w:r>
            <w:r w:rsidR="00BD1339" w:rsidRPr="00BD133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102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THEORY</w:t>
            </w:r>
          </w:p>
        </w:tc>
      </w:tr>
      <w:tr w:rsidR="00BD1339" w:rsidRPr="00BD1339" w:rsidTr="009F5C95">
        <w:trPr>
          <w:trHeight w:val="6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Introduction of microbiology and its relevance to everyday </w:t>
            </w:r>
            <w:proofErr w:type="gramStart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life ,</w:t>
            </w:r>
            <w:proofErr w:type="gramEnd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General characteristics of bacteria , fungi , virus , Protozoa and algae.</w:t>
            </w:r>
          </w:p>
        </w:tc>
      </w:tr>
      <w:tr w:rsidR="00BD1339" w:rsidRPr="00BD1339" w:rsidTr="009F5C95">
        <w:trPr>
          <w:trHeight w:val="93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1339" w:rsidRPr="00BD1339" w:rsidRDefault="009F5C95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Growth of micro-o</w:t>
            </w:r>
            <w:r w:rsidR="00BD1339" w:rsidRPr="00BD13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rganisms :</w:t>
            </w:r>
            <w:r w:rsidR="00BD1339"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Growth curve , effect of environment factors in growth of micro-organism-pH, water activity , oxygen availability , temperature and others</w:t>
            </w:r>
          </w:p>
        </w:tc>
      </w:tr>
      <w:tr w:rsidR="00BD1339" w:rsidRPr="00BD1339" w:rsidTr="009F5C95">
        <w:trPr>
          <w:trHeight w:val="63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Microbiology of different foods -</w:t>
            </w: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Spoilage , contamination - sources types , effect on the following ;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Cereal and cereal products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* Sugar and its products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* vegetables and fruits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* Meat and meat products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* Fish , eggs and poultry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Milk and milk product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Canned foods.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Environmental Microbiology ;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* Water and water  borne disease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* Air and air borne disease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* Soil and soil borne disease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* Sewage and disease.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Beneficial effect of micro-organism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Personal Hygiene-</w:t>
            </w: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hygiene of external body </w:t>
            </w:r>
            <w:proofErr w:type="gramStart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organs .</w:t>
            </w:r>
            <w:proofErr w:type="gramEnd"/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* Body structure 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* Clothing and </w:t>
            </w:r>
            <w:proofErr w:type="gramStart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bedding .</w:t>
            </w:r>
            <w:proofErr w:type="gramEnd"/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* Common infectious disease.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D13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Conntrol</w:t>
            </w:r>
            <w:proofErr w:type="spellEnd"/>
            <w:r w:rsidRPr="00BD13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of infestations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* Rodent control - </w:t>
            </w:r>
            <w:proofErr w:type="gramStart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Rats ,</w:t>
            </w:r>
            <w:proofErr w:type="gramEnd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mice -rodent , proofing , destruction.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* Vector control - use  of pesticides</w:t>
            </w:r>
          </w:p>
        </w:tc>
      </w:tr>
      <w:tr w:rsidR="00BD1339" w:rsidRPr="00BD1339" w:rsidTr="009F5C95">
        <w:trPr>
          <w:trHeight w:val="63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Food Sanitation</w:t>
            </w:r>
            <w:proofErr w:type="gramStart"/>
            <w:r w:rsidRPr="00BD13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-  </w:t>
            </w: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Control</w:t>
            </w:r>
            <w:proofErr w:type="gramEnd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and inspection . Planning and implementation of training </w:t>
            </w:r>
            <w:proofErr w:type="spellStart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programmmes</w:t>
            </w:r>
            <w:proofErr w:type="spellEnd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for health </w:t>
            </w:r>
            <w:proofErr w:type="gramStart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personal .</w:t>
            </w:r>
            <w:proofErr w:type="gramEnd"/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Sanitation -</w:t>
            </w: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Kitchen design equipment and systems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* Structure and layout of food 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* </w:t>
            </w:r>
            <w:proofErr w:type="gramStart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Premises  -</w:t>
            </w:r>
            <w:proofErr w:type="gramEnd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maintaining clean environment .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* Selecting and installing </w:t>
            </w:r>
            <w:proofErr w:type="gramStart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equipment ,</w:t>
            </w:r>
            <w:proofErr w:type="gramEnd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cleaning </w:t>
            </w:r>
            <w:proofErr w:type="spellStart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equipments</w:t>
            </w:r>
            <w:proofErr w:type="spellEnd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Waste product handling </w:t>
            </w: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: Planning for waste disposal solid waste and liquid waste 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C67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Food </w:t>
            </w:r>
            <w:proofErr w:type="spellStart"/>
            <w:r w:rsidRPr="00BD13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preservattion</w:t>
            </w:r>
            <w:proofErr w:type="spellEnd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="00C6773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–</w:t>
            </w: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Methods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Food Adulteration </w:t>
            </w: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 In brief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`13</w:t>
            </w: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Food Laws and </w:t>
            </w:r>
            <w:proofErr w:type="spellStart"/>
            <w:r w:rsidRPr="00BD13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Foodn</w:t>
            </w:r>
            <w:proofErr w:type="spellEnd"/>
            <w:r w:rsidRPr="00BD13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standards.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BD1339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BD1339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BD1339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BD1339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733" w:rsidRPr="00BD1339" w:rsidRDefault="00C67733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BD1339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  <w:p w:rsidR="00C67733" w:rsidRDefault="00C67733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  <w:p w:rsidR="00C67733" w:rsidRDefault="00C67733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  <w:p w:rsidR="00C67733" w:rsidRDefault="00C67733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  <w:p w:rsidR="00C67733" w:rsidRDefault="00C67733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  <w:p w:rsidR="00C67733" w:rsidRDefault="00C67733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  <w:p w:rsidR="00C67733" w:rsidRDefault="00C67733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  <w:p w:rsidR="00C67733" w:rsidRDefault="00C67733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  <w:p w:rsidR="00C67733" w:rsidRDefault="00C67733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  <w:p w:rsidR="00C67733" w:rsidRDefault="00C67733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  <w:p w:rsidR="00C67733" w:rsidRDefault="00C67733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  <w:p w:rsidR="00C67733" w:rsidRDefault="00C67733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  <w:p w:rsidR="00C67733" w:rsidRDefault="00C67733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  <w:p w:rsidR="00C67733" w:rsidRDefault="00C67733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  <w:p w:rsidR="00C67733" w:rsidRDefault="00C67733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  <w:p w:rsidR="00C67733" w:rsidRDefault="00C67733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  <w:p w:rsidR="00C67733" w:rsidRDefault="00C67733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  <w:p w:rsidR="00C67733" w:rsidRDefault="00C67733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  <w:p w:rsidR="00C67733" w:rsidRDefault="00C67733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  <w:p w:rsidR="00C67733" w:rsidRDefault="00C67733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  <w:p w:rsidR="00C67733" w:rsidRDefault="00C67733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  <w:p w:rsidR="00C67733" w:rsidRDefault="00C67733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  <w:p w:rsidR="00C67733" w:rsidRDefault="00C67733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  <w:p w:rsidR="00C67733" w:rsidRDefault="00C67733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  <w:p w:rsidR="00C67733" w:rsidRDefault="00C67733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  <w:p w:rsidR="00C67733" w:rsidRDefault="00C67733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  <w:p w:rsidR="00C67733" w:rsidRDefault="00C67733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  <w:p w:rsidR="00C67733" w:rsidRDefault="00C67733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  <w:p w:rsidR="00C67733" w:rsidRDefault="00C67733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  <w:p w:rsidR="00C67733" w:rsidRDefault="00C67733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  <w:p w:rsidR="00C67733" w:rsidRDefault="00C67733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  <w:p w:rsidR="00C67733" w:rsidRDefault="00C67733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  <w:p w:rsidR="00C67733" w:rsidRDefault="00C67733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  <w:p w:rsidR="00C67733" w:rsidRPr="00BD1339" w:rsidRDefault="00C67733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BD1339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BD1339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BD1339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BD1339" w:rsidRPr="00BD1339" w:rsidTr="009F5C95">
        <w:trPr>
          <w:trHeight w:val="36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C677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BD1339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HUMAN PHYSIOLOGY , ANATOMY AND MICROBIOLOGY</w:t>
            </w:r>
          </w:p>
        </w:tc>
      </w:tr>
      <w:tr w:rsidR="00BD1339" w:rsidRPr="00BD1339" w:rsidTr="009F5C95">
        <w:trPr>
          <w:trHeight w:val="36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BD1339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PRACTICALS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C6773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Microscope and its use 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Microscope examination of prepared slides :-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</w:t>
            </w: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Epithelial tissues                                 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ii</w:t>
            </w: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connective tissues 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Muscle tissues 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iv</w:t>
            </w: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Nerve cell 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v</w:t>
            </w: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Bacteria 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vi</w:t>
            </w: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Fungi 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vii</w:t>
            </w: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Viruses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BLOOD : Microscope examination of prepared slides:-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</w:t>
            </w: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Fresh </w:t>
            </w:r>
            <w:proofErr w:type="spellStart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mountb</w:t>
            </w:r>
            <w:proofErr w:type="spellEnd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of </w:t>
            </w:r>
            <w:proofErr w:type="spellStart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blodd</w:t>
            </w:r>
            <w:proofErr w:type="spellEnd"/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ii</w:t>
            </w: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Stained blood smear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Testing of blood groups using typed serum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Estimation of </w:t>
            </w:r>
            <w:proofErr w:type="spellStart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erthrocyte</w:t>
            </w:r>
            <w:proofErr w:type="spellEnd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sedimentation rate ( ESR)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Haemoglobin</w:t>
            </w:r>
            <w:proofErr w:type="spellEnd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estimation using </w:t>
            </w:r>
            <w:proofErr w:type="spellStart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haemoglobinometer</w:t>
            </w:r>
            <w:proofErr w:type="spellEnd"/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R.B.C count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W.B.C count 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Estimation of </w:t>
            </w:r>
            <w:proofErr w:type="spellStart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blleding</w:t>
            </w:r>
            <w:proofErr w:type="spellEnd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time , clotting time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Recording blood pressure -using Sphygmomanometer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Recording of pulse rate </w:t>
            </w:r>
          </w:p>
        </w:tc>
      </w:tr>
      <w:tr w:rsidR="00BD1339" w:rsidRPr="00BD1339" w:rsidTr="009F5C95">
        <w:trPr>
          <w:trHeight w:val="6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Measurement of body </w:t>
            </w:r>
            <w:proofErr w:type="gramStart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temperature ,</w:t>
            </w:r>
            <w:proofErr w:type="gramEnd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mouth , armpit and rectum. Preparation of temperature chart.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Study of historical slides of </w:t>
            </w:r>
            <w:proofErr w:type="spellStart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differents</w:t>
            </w:r>
            <w:proofErr w:type="spellEnd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organs 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733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Identi</w:t>
            </w:r>
            <w:r w:rsidR="00C6773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fication of bones of a </w:t>
            </w:r>
            <w:proofErr w:type="spellStart"/>
            <w:r w:rsidR="00C6773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skelet</w:t>
            </w:r>
            <w:proofErr w:type="spellEnd"/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C67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Studying different parts of human organs by using charts and models.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BD1339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BD1339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BD1339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BD1339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BD1339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BD1339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BD1339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BD1339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BD1339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BD1339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bookmarkStart w:id="0" w:name="_GoBack"/>
            <w:bookmarkEnd w:id="0"/>
          </w:p>
        </w:tc>
      </w:tr>
      <w:tr w:rsidR="00BD1339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BD1339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BD1339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BD1339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BD1339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BD1339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56160E" w:rsidRPr="00BD1339" w:rsidTr="009F5C95">
        <w:trPr>
          <w:gridAfter w:val="2"/>
          <w:wAfter w:w="9221" w:type="dxa"/>
          <w:trHeight w:val="37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60E" w:rsidRPr="00BD1339" w:rsidRDefault="0056160E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BD1339" w:rsidRPr="00BD1339" w:rsidTr="009F5C95">
        <w:trPr>
          <w:trHeight w:val="37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BD133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BASIC NUTRITION</w:t>
            </w:r>
          </w:p>
        </w:tc>
      </w:tr>
      <w:tr w:rsidR="00BD1339" w:rsidRPr="00BD1339" w:rsidTr="009F5C95">
        <w:trPr>
          <w:trHeight w:val="37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9F5C95" w:rsidP="00BD13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HN-</w:t>
            </w:r>
            <w:r w:rsidR="00BD1339" w:rsidRPr="00BD133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103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BD133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 THEORY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Definition of </w:t>
            </w:r>
            <w:proofErr w:type="gramStart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food ,</w:t>
            </w:r>
            <w:proofErr w:type="gramEnd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Nutrition &lt; Malnutrition and health.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* Function of food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Nutrient- Macro and micro nutrients</w:t>
            </w:r>
          </w:p>
        </w:tc>
      </w:tr>
      <w:tr w:rsidR="00BD1339" w:rsidRPr="00BD1339" w:rsidTr="009F5C95">
        <w:trPr>
          <w:trHeight w:val="6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* Classification - function , RDA, Deficiency and excess.- </w:t>
            </w:r>
            <w:proofErr w:type="spellStart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Macronutients</w:t>
            </w:r>
            <w:proofErr w:type="spellEnd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-Protein , Carbohydrate , fats and water - Micronutrients - Vitamins and Mineral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* Water soluble vitamins -B complex and vitamin C</w:t>
            </w:r>
          </w:p>
        </w:tc>
      </w:tr>
      <w:tr w:rsidR="00BD1339" w:rsidRPr="00BD1339" w:rsidTr="009F5C95">
        <w:trPr>
          <w:trHeight w:val="6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* Mineral - Calcium , phosphorous , iron , magnesium , zinc , fluorine , iodine , </w:t>
            </w:r>
            <w:proofErr w:type="spellStart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seenium</w:t>
            </w:r>
            <w:proofErr w:type="spellEnd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, copper , manganese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Composition , structure and nutritional contribution of the following :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* Cereals 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* Pulses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* Fruits 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* Vegetables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*  Milk and milk products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* Nuts and oil seeds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* Meat , fish and  Poultry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* Eggs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* Tea , coffee , cocoa , chocolate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* Condiments and species</w:t>
            </w:r>
          </w:p>
        </w:tc>
      </w:tr>
      <w:tr w:rsidR="00BD1339" w:rsidRPr="00BD1339" w:rsidTr="009F5C95">
        <w:trPr>
          <w:trHeight w:val="6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Cooking </w:t>
            </w:r>
            <w:proofErr w:type="gramStart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Methods :</w:t>
            </w:r>
            <w:proofErr w:type="gramEnd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Various methods of cooking and their effect on nutritive value , nutrients  conservation during cooking.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* </w:t>
            </w:r>
            <w:proofErr w:type="spellStart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Improcving</w:t>
            </w:r>
            <w:proofErr w:type="spellEnd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nutritional quality of foods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* </w:t>
            </w:r>
            <w:proofErr w:type="gramStart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Germination .</w:t>
            </w:r>
            <w:proofErr w:type="gramEnd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Fermentation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* Supplementation 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*  </w:t>
            </w:r>
            <w:proofErr w:type="spellStart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Forttification</w:t>
            </w:r>
            <w:proofErr w:type="spellEnd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and enrichments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Meal planning : meaning importance objective of meal planning - Planning meals for 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* Infant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* Preschool and school going child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* Adolescent 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* Pregnancy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* Lactation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* Overweight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* Underweights</w:t>
            </w:r>
          </w:p>
        </w:tc>
      </w:tr>
      <w:tr w:rsidR="00BD1339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BD1339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339" w:rsidRPr="00BD1339" w:rsidRDefault="00BD1339" w:rsidP="00BD13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39" w:rsidRPr="00BD1339" w:rsidRDefault="00BD1339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5C95" w:rsidRPr="00BD1339" w:rsidRDefault="009F5C95" w:rsidP="00BD13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5C95" w:rsidRPr="00BD1339" w:rsidRDefault="009F5C95" w:rsidP="00BD13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BD13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BASIC NUTRITION </w:t>
            </w: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5C95" w:rsidRPr="00BD1339" w:rsidRDefault="009F5C95" w:rsidP="00BD13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BD13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PRACTICALS</w:t>
            </w: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5C95" w:rsidRPr="00BD1339" w:rsidRDefault="009F5C95" w:rsidP="00BD13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Identification of food </w:t>
            </w:r>
            <w:proofErr w:type="spellStart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accordings</w:t>
            </w:r>
            <w:proofErr w:type="spellEnd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to food groups and nutritive value</w:t>
            </w: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5C95" w:rsidRPr="00BD1339" w:rsidRDefault="009F5C95" w:rsidP="00BD13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Weights and measure</w:t>
            </w: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5C95" w:rsidRPr="00BD1339" w:rsidRDefault="009F5C95" w:rsidP="00BD13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proofErr w:type="spellStart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Stardard</w:t>
            </w:r>
            <w:proofErr w:type="spellEnd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household measure and edible sizes of fruits and vegetables</w:t>
            </w: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5C95" w:rsidRPr="00BD1339" w:rsidRDefault="009F5C95" w:rsidP="00BD13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Cooking of food using different cooking methods</w:t>
            </w: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5C95" w:rsidRPr="00BD1339" w:rsidRDefault="009F5C95" w:rsidP="00BD13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proofErr w:type="gramStart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Germination ,</w:t>
            </w:r>
            <w:proofErr w:type="gramEnd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fermentation , sprouting.</w:t>
            </w: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5C95" w:rsidRPr="00BD1339" w:rsidRDefault="009F5C95" w:rsidP="00BD13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Preparation of rice recipes  ( any two)</w:t>
            </w: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5C95" w:rsidRPr="00BD1339" w:rsidRDefault="009F5C95" w:rsidP="00BD13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Making of curds and </w:t>
            </w:r>
            <w:proofErr w:type="spellStart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paneer</w:t>
            </w:r>
            <w:proofErr w:type="spellEnd"/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5C95" w:rsidRPr="00BD1339" w:rsidRDefault="009F5C95" w:rsidP="00BD13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Preparation of fresh , vegetables salads and fruits punch</w:t>
            </w: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5C95" w:rsidRPr="00BD1339" w:rsidRDefault="009F5C95" w:rsidP="00BD13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Preparation of fresh vegetable </w:t>
            </w:r>
            <w:proofErr w:type="spellStart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sald</w:t>
            </w:r>
            <w:proofErr w:type="spellEnd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and </w:t>
            </w:r>
            <w:proofErr w:type="spellStart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raitas</w:t>
            </w:r>
            <w:proofErr w:type="spellEnd"/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5C95" w:rsidRPr="00BD1339" w:rsidRDefault="009F5C95" w:rsidP="00BD13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Preparation of fruit salad and fruits punch</w:t>
            </w: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5C95" w:rsidRPr="00BD1339" w:rsidRDefault="009F5C95" w:rsidP="00BD13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Cakes and puddings </w:t>
            </w:r>
          </w:p>
        </w:tc>
      </w:tr>
      <w:tr w:rsidR="009F5C95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Preparation of low cost recipes (any two)</w:t>
            </w:r>
          </w:p>
        </w:tc>
      </w:tr>
      <w:tr w:rsidR="009F5C95" w:rsidRPr="00BD1339" w:rsidTr="009F5C95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Planning Preparation and Calculation of </w:t>
            </w:r>
            <w:proofErr w:type="spellStart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Diests</w:t>
            </w:r>
            <w:proofErr w:type="spellEnd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for </w:t>
            </w:r>
          </w:p>
        </w:tc>
      </w:tr>
      <w:tr w:rsidR="009F5C95" w:rsidRPr="00BD1339" w:rsidTr="009F5C95">
        <w:trPr>
          <w:gridAfter w:val="1"/>
          <w:wAfter w:w="563" w:type="dxa"/>
          <w:trHeight w:val="315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       </w:t>
            </w:r>
            <w:proofErr w:type="spellStart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Pre school</w:t>
            </w:r>
            <w:proofErr w:type="spellEnd"/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Children</w:t>
            </w:r>
          </w:p>
        </w:tc>
      </w:tr>
      <w:tr w:rsidR="009F5C95" w:rsidRPr="00BD1339" w:rsidTr="009F5C95">
        <w:trPr>
          <w:gridAfter w:val="1"/>
          <w:wAfter w:w="563" w:type="dxa"/>
          <w:trHeight w:val="315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       </w:t>
            </w: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School going Children</w:t>
            </w:r>
          </w:p>
        </w:tc>
      </w:tr>
      <w:tr w:rsidR="009F5C95" w:rsidRPr="00BD1339" w:rsidTr="009F5C95">
        <w:trPr>
          <w:gridAfter w:val="1"/>
          <w:wAfter w:w="563" w:type="dxa"/>
          <w:trHeight w:val="315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       </w:t>
            </w: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Adolescent and adult</w:t>
            </w:r>
          </w:p>
        </w:tc>
      </w:tr>
      <w:tr w:rsidR="009F5C95" w:rsidRPr="00BD1339" w:rsidTr="009F5C95">
        <w:trPr>
          <w:gridAfter w:val="1"/>
          <w:wAfter w:w="563" w:type="dxa"/>
          <w:trHeight w:val="315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       </w:t>
            </w: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Pregnancy</w:t>
            </w:r>
          </w:p>
        </w:tc>
      </w:tr>
      <w:tr w:rsidR="009F5C95" w:rsidRPr="00BD1339" w:rsidTr="009F5C95">
        <w:trPr>
          <w:gridAfter w:val="1"/>
          <w:wAfter w:w="563" w:type="dxa"/>
          <w:trHeight w:val="315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       </w:t>
            </w: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Lactation</w:t>
            </w:r>
          </w:p>
        </w:tc>
      </w:tr>
      <w:tr w:rsidR="009F5C95" w:rsidRPr="00BD1339" w:rsidTr="009F5C95">
        <w:trPr>
          <w:gridAfter w:val="1"/>
          <w:wAfter w:w="563" w:type="dxa"/>
          <w:trHeight w:val="315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       </w:t>
            </w: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Old age</w:t>
            </w:r>
          </w:p>
        </w:tc>
      </w:tr>
      <w:tr w:rsidR="009F5C95" w:rsidRPr="00BD1339" w:rsidTr="009F5C95">
        <w:trPr>
          <w:gridAfter w:val="1"/>
          <w:wAfter w:w="563" w:type="dxa"/>
          <w:trHeight w:val="315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      </w:t>
            </w:r>
            <w:r w:rsidRPr="00BD133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Over Weight and Under Weight</w:t>
            </w:r>
          </w:p>
        </w:tc>
      </w:tr>
      <w:tr w:rsidR="009F5C95" w:rsidRPr="00BD1339" w:rsidTr="009F5C95">
        <w:trPr>
          <w:gridAfter w:val="1"/>
          <w:wAfter w:w="563" w:type="dxa"/>
          <w:trHeight w:val="315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315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315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315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Default="009F5C95" w:rsidP="009F5C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2"/>
              </w:rPr>
            </w:pPr>
          </w:p>
          <w:p w:rsidR="009F5C95" w:rsidRDefault="009F5C95" w:rsidP="009F5C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2"/>
              </w:rPr>
            </w:pPr>
          </w:p>
          <w:p w:rsidR="009F5C95" w:rsidRDefault="009F5C95" w:rsidP="009F5C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2"/>
              </w:rPr>
            </w:pPr>
          </w:p>
          <w:p w:rsidR="009F5C95" w:rsidRDefault="009F5C95" w:rsidP="009F5C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2"/>
              </w:rPr>
            </w:pPr>
          </w:p>
          <w:p w:rsidR="009F5C95" w:rsidRDefault="009F5C95" w:rsidP="009F5C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2"/>
              </w:rPr>
            </w:pPr>
          </w:p>
          <w:p w:rsidR="009F5C95" w:rsidRDefault="009F5C95" w:rsidP="009F5C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2"/>
              </w:rPr>
            </w:pPr>
          </w:p>
          <w:p w:rsidR="009F5C95" w:rsidRDefault="009F5C95" w:rsidP="009F5C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2"/>
              </w:rPr>
            </w:pPr>
          </w:p>
          <w:p w:rsidR="009F5C95" w:rsidRDefault="009F5C95" w:rsidP="009F5C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2"/>
              </w:rPr>
            </w:pPr>
          </w:p>
          <w:p w:rsidR="009F5C95" w:rsidRDefault="009F5C95" w:rsidP="009F5C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2"/>
              </w:rPr>
            </w:pPr>
          </w:p>
          <w:p w:rsidR="009F5C95" w:rsidRDefault="009F5C95" w:rsidP="009F5C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2"/>
              </w:rPr>
            </w:pPr>
          </w:p>
          <w:p w:rsidR="009F5C95" w:rsidRDefault="009F5C95" w:rsidP="009F5C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2"/>
              </w:rPr>
            </w:pPr>
          </w:p>
          <w:p w:rsidR="009F5C95" w:rsidRDefault="009F5C95" w:rsidP="009F5C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2"/>
              </w:rPr>
            </w:pPr>
          </w:p>
          <w:p w:rsidR="009F5C95" w:rsidRDefault="009F5C95" w:rsidP="009F5C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2"/>
              </w:rPr>
            </w:pPr>
          </w:p>
          <w:p w:rsidR="009F5C95" w:rsidRDefault="009F5C95" w:rsidP="009F5C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2"/>
              </w:rPr>
            </w:pPr>
          </w:p>
          <w:p w:rsidR="009F5C95" w:rsidRDefault="009F5C95" w:rsidP="009F5C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2"/>
              </w:rPr>
            </w:pPr>
          </w:p>
          <w:p w:rsidR="009F5C95" w:rsidRDefault="009F5C95" w:rsidP="009F5C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2"/>
              </w:rPr>
            </w:pPr>
          </w:p>
          <w:p w:rsidR="009F5C95" w:rsidRDefault="009F5C95" w:rsidP="009F5C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2"/>
              </w:rPr>
            </w:pPr>
          </w:p>
          <w:p w:rsidR="009F5C95" w:rsidRDefault="009F5C95" w:rsidP="009F5C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2"/>
              </w:rPr>
            </w:pPr>
          </w:p>
          <w:p w:rsidR="009F5C95" w:rsidRDefault="009F5C95" w:rsidP="009F5C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2"/>
              </w:rPr>
            </w:pPr>
          </w:p>
          <w:p w:rsidR="0056160E" w:rsidRDefault="0056160E" w:rsidP="009F5C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2"/>
              </w:rPr>
            </w:pPr>
          </w:p>
          <w:p w:rsidR="009F5C95" w:rsidRPr="00BD1339" w:rsidRDefault="009F5C95" w:rsidP="009F5C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b/>
                <w:bCs/>
                <w:color w:val="000000"/>
                <w:szCs w:val="22"/>
              </w:rPr>
              <w:t>PAPER-IV</w:t>
            </w:r>
          </w:p>
        </w:tc>
      </w:tr>
      <w:tr w:rsidR="009F5C95" w:rsidRPr="00BD1339" w:rsidTr="009F5C95">
        <w:trPr>
          <w:gridAfter w:val="1"/>
          <w:wAfter w:w="563" w:type="dxa"/>
          <w:trHeight w:val="315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9F5C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b/>
                <w:bCs/>
                <w:color w:val="000000"/>
                <w:szCs w:val="22"/>
              </w:rPr>
              <w:lastRenderedPageBreak/>
              <w:t>NUTRITIONAL BIOCHEMISTRY</w:t>
            </w:r>
          </w:p>
        </w:tc>
      </w:tr>
      <w:tr w:rsidR="009F5C95" w:rsidRPr="00BD1339" w:rsidTr="00002AF4">
        <w:trPr>
          <w:gridAfter w:val="1"/>
          <w:wAfter w:w="563" w:type="dxa"/>
          <w:trHeight w:val="315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5C95" w:rsidRPr="00BD1339" w:rsidRDefault="009F5C95" w:rsidP="009F5C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Cs w:val="22"/>
              </w:rPr>
              <w:t>HN-</w:t>
            </w:r>
            <w:r w:rsidRPr="00BD1339">
              <w:rPr>
                <w:rFonts w:ascii="Arial" w:eastAsia="Times New Roman" w:hAnsi="Arial" w:cs="Arial"/>
                <w:b/>
                <w:bCs/>
                <w:color w:val="000000"/>
                <w:szCs w:val="22"/>
              </w:rPr>
              <w:t>04</w:t>
            </w:r>
          </w:p>
        </w:tc>
      </w:tr>
      <w:tr w:rsidR="009F5C95" w:rsidRPr="00BD1339" w:rsidTr="00002AF4">
        <w:trPr>
          <w:gridAfter w:val="1"/>
          <w:wAfter w:w="563" w:type="dxa"/>
          <w:trHeight w:val="315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Cs w:val="22"/>
              </w:rPr>
              <w:t>ENERGY-</w:t>
            </w:r>
            <w:proofErr w:type="spellStart"/>
            <w:r w:rsidRPr="00BD1339">
              <w:rPr>
                <w:rFonts w:ascii="Arial" w:eastAsia="Times New Roman" w:hAnsi="Arial" w:cs="Arial"/>
                <w:color w:val="000000"/>
                <w:szCs w:val="22"/>
              </w:rPr>
              <w:t>Uite</w:t>
            </w:r>
            <w:proofErr w:type="spellEnd"/>
            <w:r w:rsidRPr="00BD1339">
              <w:rPr>
                <w:rFonts w:ascii="Arial" w:eastAsia="Times New Roman" w:hAnsi="Arial" w:cs="Arial"/>
                <w:color w:val="000000"/>
                <w:szCs w:val="22"/>
              </w:rPr>
              <w:t xml:space="preserve"> of measuring energy fuel value of food and calculation of energy value of diets. </w:t>
            </w:r>
            <w:proofErr w:type="spellStart"/>
            <w:r w:rsidRPr="00BD1339">
              <w:rPr>
                <w:rFonts w:ascii="Arial" w:eastAsia="Times New Roman" w:hAnsi="Arial" w:cs="Arial"/>
                <w:color w:val="000000"/>
                <w:szCs w:val="22"/>
              </w:rPr>
              <w:t>Fators</w:t>
            </w:r>
            <w:proofErr w:type="spellEnd"/>
            <w:r w:rsidRPr="00BD1339">
              <w:rPr>
                <w:rFonts w:ascii="Arial" w:eastAsia="Times New Roman" w:hAnsi="Arial" w:cs="Arial"/>
                <w:color w:val="000000"/>
                <w:szCs w:val="22"/>
              </w:rPr>
              <w:t xml:space="preserve"> Contributing to total energy Expenditure BMR, and factors affecting it SDA of food.</w:t>
            </w:r>
          </w:p>
        </w:tc>
      </w:tr>
      <w:tr w:rsidR="009F5C95" w:rsidRPr="00BD1339" w:rsidTr="00002AF4">
        <w:trPr>
          <w:gridAfter w:val="1"/>
          <w:wAfter w:w="563" w:type="dxa"/>
          <w:trHeight w:val="315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Cs w:val="22"/>
              </w:rPr>
              <w:t xml:space="preserve">CABOHYDRATE: Metabolism-glycogen sis </w:t>
            </w:r>
            <w:proofErr w:type="spellStart"/>
            <w:r w:rsidRPr="00BD1339">
              <w:rPr>
                <w:rFonts w:ascii="Arial" w:eastAsia="Times New Roman" w:hAnsi="Arial" w:cs="Arial"/>
                <w:color w:val="000000"/>
                <w:szCs w:val="22"/>
              </w:rPr>
              <w:t>glcogenolysis</w:t>
            </w:r>
            <w:proofErr w:type="spellEnd"/>
            <w:r w:rsidRPr="00BD1339">
              <w:rPr>
                <w:rFonts w:ascii="Arial" w:eastAsia="Times New Roman" w:hAnsi="Arial" w:cs="Arial"/>
                <w:color w:val="000000"/>
                <w:szCs w:val="22"/>
              </w:rPr>
              <w:t xml:space="preserve"> gluconeogenesis and citric acid cycle regulation of blood glucose levels.</w:t>
            </w:r>
          </w:p>
        </w:tc>
      </w:tr>
      <w:tr w:rsidR="009F5C95" w:rsidRPr="00BD1339" w:rsidTr="00002AF4">
        <w:trPr>
          <w:gridAfter w:val="1"/>
          <w:wAfter w:w="563" w:type="dxa"/>
          <w:trHeight w:val="315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Cs w:val="22"/>
              </w:rPr>
              <w:t xml:space="preserve">LIPID METABOLOSM: Oxidation of fatty acid ketosis and </w:t>
            </w:r>
            <w:proofErr w:type="spellStart"/>
            <w:r w:rsidRPr="00BD1339">
              <w:rPr>
                <w:rFonts w:ascii="Arial" w:eastAsia="Times New Roman" w:hAnsi="Arial" w:cs="Arial"/>
                <w:color w:val="000000"/>
                <w:szCs w:val="22"/>
              </w:rPr>
              <w:t>cholestrol</w:t>
            </w:r>
            <w:proofErr w:type="spellEnd"/>
            <w:r w:rsidRPr="00BD1339">
              <w:rPr>
                <w:rFonts w:ascii="Arial" w:eastAsia="Times New Roman" w:hAnsi="Arial" w:cs="Arial"/>
                <w:color w:val="000000"/>
                <w:szCs w:val="22"/>
              </w:rPr>
              <w:t xml:space="preserve"> metabolism lipoprotein in the blood composition and their function in brief</w:t>
            </w:r>
          </w:p>
        </w:tc>
      </w:tr>
      <w:tr w:rsidR="009F5C95" w:rsidRPr="00BD1339" w:rsidTr="009F5C95">
        <w:trPr>
          <w:gridAfter w:val="1"/>
          <w:wAfter w:w="563" w:type="dxa"/>
          <w:trHeight w:val="315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Cs w:val="22"/>
              </w:rPr>
              <w:t xml:space="preserve">PROTEIN: </w:t>
            </w:r>
            <w:proofErr w:type="spellStart"/>
            <w:r w:rsidRPr="00BD1339">
              <w:rPr>
                <w:rFonts w:ascii="Arial" w:eastAsia="Times New Roman" w:hAnsi="Arial" w:cs="Arial"/>
                <w:color w:val="000000"/>
                <w:szCs w:val="22"/>
              </w:rPr>
              <w:t>Metabolosm</w:t>
            </w:r>
            <w:proofErr w:type="spellEnd"/>
            <w:r w:rsidRPr="00BD1339">
              <w:rPr>
                <w:rFonts w:ascii="Arial" w:eastAsia="Times New Roman" w:hAnsi="Arial" w:cs="Arial"/>
                <w:color w:val="000000"/>
                <w:szCs w:val="22"/>
              </w:rPr>
              <w:t xml:space="preserve"> </w:t>
            </w:r>
            <w:proofErr w:type="spellStart"/>
            <w:r w:rsidRPr="00BD1339">
              <w:rPr>
                <w:rFonts w:ascii="Arial" w:eastAsia="Times New Roman" w:hAnsi="Arial" w:cs="Arial"/>
                <w:color w:val="000000"/>
                <w:szCs w:val="22"/>
              </w:rPr>
              <w:t>transmination</w:t>
            </w:r>
            <w:proofErr w:type="spellEnd"/>
            <w:r w:rsidRPr="00BD1339">
              <w:rPr>
                <w:rFonts w:ascii="Arial" w:eastAsia="Times New Roman" w:hAnsi="Arial" w:cs="Arial"/>
                <w:color w:val="000000"/>
                <w:szCs w:val="22"/>
              </w:rPr>
              <w:t xml:space="preserve"> decarboxylation and entry of amino acids into TCA cycle urea cycle</w:t>
            </w:r>
          </w:p>
        </w:tc>
      </w:tr>
      <w:tr w:rsidR="009F5C95" w:rsidRPr="00BD1339" w:rsidTr="009F5C95">
        <w:trPr>
          <w:gridAfter w:val="1"/>
          <w:wAfter w:w="563" w:type="dxa"/>
          <w:trHeight w:val="315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Cs w:val="22"/>
              </w:rPr>
              <w:t xml:space="preserve">ENZYEM: Definition classification chemical nature coenzymes factors affecting role of </w:t>
            </w:r>
            <w:proofErr w:type="spellStart"/>
            <w:r w:rsidRPr="00BD1339">
              <w:rPr>
                <w:rFonts w:ascii="Arial" w:eastAsia="Times New Roman" w:hAnsi="Arial" w:cs="Arial"/>
                <w:color w:val="000000"/>
                <w:szCs w:val="22"/>
              </w:rPr>
              <w:t>enzyem</w:t>
            </w:r>
            <w:proofErr w:type="spellEnd"/>
            <w:r w:rsidRPr="00BD1339">
              <w:rPr>
                <w:rFonts w:ascii="Arial" w:eastAsia="Times New Roman" w:hAnsi="Arial" w:cs="Arial"/>
                <w:color w:val="000000"/>
                <w:szCs w:val="22"/>
              </w:rPr>
              <w:t xml:space="preserve"> action </w:t>
            </w:r>
            <w:proofErr w:type="spellStart"/>
            <w:r w:rsidRPr="00BD1339">
              <w:rPr>
                <w:rFonts w:ascii="Arial" w:eastAsia="Times New Roman" w:hAnsi="Arial" w:cs="Arial"/>
                <w:color w:val="000000"/>
                <w:szCs w:val="22"/>
              </w:rPr>
              <w:t>enzyem</w:t>
            </w:r>
            <w:proofErr w:type="spellEnd"/>
            <w:r w:rsidRPr="00BD1339">
              <w:rPr>
                <w:rFonts w:ascii="Arial" w:eastAsia="Times New Roman" w:hAnsi="Arial" w:cs="Arial"/>
                <w:color w:val="000000"/>
                <w:szCs w:val="22"/>
              </w:rPr>
              <w:t xml:space="preserve"> inhibition</w:t>
            </w:r>
          </w:p>
        </w:tc>
      </w:tr>
      <w:tr w:rsidR="009F5C95" w:rsidRPr="00BD1339" w:rsidTr="009F5C95">
        <w:trPr>
          <w:gridAfter w:val="1"/>
          <w:wAfter w:w="563" w:type="dxa"/>
          <w:trHeight w:val="315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BD1339">
              <w:rPr>
                <w:rFonts w:ascii="Arial" w:eastAsia="Times New Roman" w:hAnsi="Arial" w:cs="Arial"/>
                <w:color w:val="000000"/>
                <w:szCs w:val="22"/>
              </w:rPr>
              <w:t>Sructure</w:t>
            </w:r>
            <w:proofErr w:type="spellEnd"/>
            <w:r w:rsidRPr="00BD1339">
              <w:rPr>
                <w:rFonts w:ascii="Arial" w:eastAsia="Times New Roman" w:hAnsi="Arial" w:cs="Arial"/>
                <w:color w:val="000000"/>
                <w:szCs w:val="22"/>
              </w:rPr>
              <w:t xml:space="preserve"> of nitrogen bases nucleosides DNA and RNA. Mechanism of DNA replication and Transcription </w:t>
            </w:r>
          </w:p>
        </w:tc>
      </w:tr>
      <w:tr w:rsidR="009F5C95" w:rsidRPr="00BD1339" w:rsidTr="009F5C95">
        <w:trPr>
          <w:gridAfter w:val="1"/>
          <w:wAfter w:w="563" w:type="dxa"/>
          <w:trHeight w:val="315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1339">
              <w:rPr>
                <w:rFonts w:ascii="Arial" w:eastAsia="Times New Roman" w:hAnsi="Arial" w:cs="Arial"/>
                <w:color w:val="000000"/>
                <w:szCs w:val="22"/>
              </w:rPr>
              <w:t>HORMONS: Hormones of pituitary thyroid parathyroid Adrenals Reproductive glad and pancreas.</w:t>
            </w:r>
          </w:p>
        </w:tc>
      </w:tr>
      <w:tr w:rsidR="009F5C95" w:rsidRPr="00BD1339" w:rsidTr="009F5C95">
        <w:trPr>
          <w:gridAfter w:val="1"/>
          <w:wAfter w:w="563" w:type="dxa"/>
          <w:trHeight w:val="300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300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300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300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2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300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2"/>
              </w:rPr>
            </w:pPr>
          </w:p>
        </w:tc>
      </w:tr>
      <w:tr w:rsidR="009F5C95" w:rsidRPr="00BD1339" w:rsidTr="00DC4ABA">
        <w:trPr>
          <w:gridAfter w:val="1"/>
          <w:wAfter w:w="563" w:type="dxa"/>
          <w:trHeight w:val="300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2"/>
              </w:rPr>
            </w:pPr>
          </w:p>
        </w:tc>
      </w:tr>
      <w:tr w:rsidR="009F5C95" w:rsidRPr="00BD1339" w:rsidTr="00DC4ABA">
        <w:trPr>
          <w:gridAfter w:val="1"/>
          <w:wAfter w:w="563" w:type="dxa"/>
          <w:trHeight w:val="675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2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585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2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585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2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585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2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585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2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585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2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585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2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300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2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300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300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300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300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300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300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300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300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300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300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300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300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300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300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300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300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300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300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300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300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300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300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300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300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300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300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300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300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300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300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300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300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300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300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300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300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300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300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300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300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300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300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300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300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300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300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300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300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300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300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300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gridAfter w:val="1"/>
          <w:wAfter w:w="563" w:type="dxa"/>
          <w:trHeight w:val="300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9F5C95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823BCE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823BCE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823BCE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823BCE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823BCE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823BCE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823BCE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823BCE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823BCE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823BCE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9F5C95" w:rsidRPr="00BD1339" w:rsidTr="00823BCE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5C95" w:rsidRPr="00BD1339" w:rsidRDefault="009F5C95" w:rsidP="00BD13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</w:tbl>
    <w:p w:rsidR="00481827" w:rsidRDefault="00481827"/>
    <w:sectPr w:rsidR="004818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339"/>
    <w:rsid w:val="00237673"/>
    <w:rsid w:val="00481827"/>
    <w:rsid w:val="0056160E"/>
    <w:rsid w:val="009F5C95"/>
    <w:rsid w:val="00BD1339"/>
    <w:rsid w:val="00C67733"/>
    <w:rsid w:val="00C70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2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1187</Words>
  <Characters>6770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ParaMedical</dc:creator>
  <cp:lastModifiedBy>ParaMedical</cp:lastModifiedBy>
  <cp:revision>8</cp:revision>
  <dcterms:created xsi:type="dcterms:W3CDTF">2015-11-04T04:48:00Z</dcterms:created>
  <dcterms:modified xsi:type="dcterms:W3CDTF">2017-06-05T06:59:00Z</dcterms:modified>
</cp:coreProperties>
</file>